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CB2E" w14:textId="77777777" w:rsidR="004468B9" w:rsidRPr="004468B9" w:rsidRDefault="004468B9" w:rsidP="004468B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28"/>
        <w:gridCol w:w="607"/>
        <w:gridCol w:w="1241"/>
        <w:gridCol w:w="3801"/>
        <w:gridCol w:w="3630"/>
      </w:tblGrid>
      <w:tr w:rsidR="004468B9" w:rsidRPr="00933647" w14:paraId="13F8F042" w14:textId="77777777" w:rsidTr="0025464D">
        <w:tc>
          <w:tcPr>
            <w:tcW w:w="5000" w:type="pct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BE4D5" w:themeFill="accent2" w:themeFillTint="33"/>
            <w:vAlign w:val="center"/>
            <w:hideMark/>
          </w:tcPr>
          <w:p w14:paraId="53F08292" w14:textId="5EDBEDAF" w:rsidR="004468B9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581D04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>
              <w:rPr>
                <w:rFonts w:eastAsia="標楷體" w:cstheme="minorHAnsi"/>
                <w:b/>
                <w:kern w:val="0"/>
                <w:szCs w:val="24"/>
              </w:rPr>
              <w:t>(1)/202</w:t>
            </w:r>
            <w:r w:rsidR="00581D04">
              <w:rPr>
                <w:rFonts w:eastAsia="標楷體" w:cstheme="minorHAnsi" w:hint="eastAsia"/>
                <w:b/>
                <w:kern w:val="0"/>
                <w:szCs w:val="24"/>
              </w:rPr>
              <w:t>4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Fall Semester </w:t>
            </w:r>
            <w:r w:rsidR="001406AA" w:rsidRPr="00933647">
              <w:rPr>
                <w:rFonts w:eastAsia="標楷體" w:cstheme="minorHAnsi"/>
                <w:b/>
                <w:kern w:val="0"/>
                <w:szCs w:val="24"/>
              </w:rPr>
              <w:t>TIGP-ESS</w:t>
            </w:r>
            <w:r w:rsidR="00C21DFD" w:rsidRPr="00933647">
              <w:rPr>
                <w:rFonts w:eastAsia="標楷體" w:cstheme="minorHAnsi"/>
                <w:b/>
                <w:kern w:val="0"/>
                <w:szCs w:val="24"/>
              </w:rPr>
              <w:t>課程資料表</w:t>
            </w:r>
          </w:p>
          <w:p w14:paraId="4CCDF33B" w14:textId="46BB20E8" w:rsidR="00483D85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581D04">
              <w:rPr>
                <w:rFonts w:eastAsia="標楷體" w:cstheme="minorHAnsi" w:hint="eastAsia"/>
                <w:b/>
                <w:kern w:val="0"/>
                <w:szCs w:val="24"/>
              </w:rPr>
              <w:t>3(</w:t>
            </w:r>
            <w:r>
              <w:rPr>
                <w:rFonts w:eastAsia="標楷體" w:cstheme="minorHAnsi"/>
                <w:b/>
                <w:kern w:val="0"/>
                <w:szCs w:val="24"/>
              </w:rPr>
              <w:t>1)/202</w:t>
            </w:r>
            <w:r w:rsidR="00581D04">
              <w:rPr>
                <w:rFonts w:eastAsia="標楷體" w:cstheme="minorHAnsi" w:hint="eastAsia"/>
                <w:b/>
                <w:kern w:val="0"/>
                <w:szCs w:val="24"/>
              </w:rPr>
              <w:t>4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Fall Semester </w:t>
            </w:r>
            <w:r w:rsidR="00483D85" w:rsidRPr="00933647">
              <w:rPr>
                <w:rFonts w:eastAsia="標楷體" w:cstheme="minorHAnsi"/>
                <w:b/>
                <w:kern w:val="0"/>
                <w:szCs w:val="24"/>
              </w:rPr>
              <w:t>TIGP-ESS course information form</w:t>
            </w:r>
          </w:p>
        </w:tc>
      </w:tr>
      <w:tr w:rsidR="004468B9" w:rsidRPr="00933647" w14:paraId="44CD3F45" w14:textId="77777777" w:rsidTr="00FC7F12">
        <w:tc>
          <w:tcPr>
            <w:tcW w:w="1346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025D4F0" w14:textId="77777777" w:rsidR="004468B9" w:rsidRPr="00933647" w:rsidRDefault="004468B9" w:rsidP="005635A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科目名稱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中文</w:t>
            </w:r>
            <w:r w:rsidR="005635A5" w:rsidRPr="00933647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365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666E788" w14:textId="77777777" w:rsidR="004468B9" w:rsidRPr="00D557F4" w:rsidRDefault="00D557F4" w:rsidP="00D557F4">
            <w:pPr>
              <w:widowControl/>
              <w:jc w:val="center"/>
              <w:rPr>
                <w:rFonts w:eastAsia="新細明體" w:cstheme="minorHAnsi"/>
                <w:kern w:val="0"/>
                <w:szCs w:val="24"/>
              </w:rPr>
            </w:pPr>
            <w:r w:rsidRPr="00D557F4">
              <w:rPr>
                <w:rFonts w:eastAsia="新細明體" w:cstheme="minorHAnsi" w:hint="eastAsia"/>
                <w:kern w:val="0"/>
                <w:szCs w:val="24"/>
              </w:rPr>
              <w:t>海洋生物地球化學</w:t>
            </w:r>
          </w:p>
        </w:tc>
      </w:tr>
      <w:tr w:rsidR="004468B9" w:rsidRPr="00933647" w14:paraId="3B8DD68E" w14:textId="77777777" w:rsidTr="00FC7F12">
        <w:tc>
          <w:tcPr>
            <w:tcW w:w="1346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1101255E" w14:textId="77777777" w:rsidR="004468B9" w:rsidRPr="00933647" w:rsidRDefault="004468B9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Title</w:t>
            </w:r>
            <w:r w:rsidR="00483D85" w:rsidRPr="00933647">
              <w:rPr>
                <w:rFonts w:eastAsia="標楷體" w:cstheme="minorHAnsi"/>
                <w:kern w:val="0"/>
                <w:szCs w:val="24"/>
              </w:rPr>
              <w:t xml:space="preserve"> (English)</w:t>
            </w:r>
          </w:p>
        </w:tc>
        <w:tc>
          <w:tcPr>
            <w:tcW w:w="365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4033ED1" w14:textId="77777777" w:rsidR="004468B9" w:rsidRPr="00D557F4" w:rsidRDefault="00D557F4" w:rsidP="00D557F4">
            <w:pPr>
              <w:widowControl/>
              <w:jc w:val="center"/>
              <w:rPr>
                <w:rFonts w:eastAsia="新細明體" w:cstheme="minorHAnsi"/>
                <w:kern w:val="0"/>
                <w:szCs w:val="24"/>
              </w:rPr>
            </w:pPr>
            <w:r w:rsidRPr="00D557F4">
              <w:rPr>
                <w:rFonts w:eastAsia="新細明體" w:cstheme="minorHAnsi" w:hint="eastAsia"/>
                <w:kern w:val="0"/>
                <w:szCs w:val="24"/>
              </w:rPr>
              <w:t>Ma</w:t>
            </w:r>
            <w:r w:rsidRPr="00D557F4">
              <w:rPr>
                <w:rFonts w:eastAsia="新細明體" w:cstheme="minorHAnsi"/>
                <w:kern w:val="0"/>
                <w:szCs w:val="24"/>
              </w:rPr>
              <w:t>rine Biogeochemistry</w:t>
            </w:r>
          </w:p>
        </w:tc>
      </w:tr>
      <w:tr w:rsidR="00B56124" w:rsidRPr="00933647" w14:paraId="791DFE4B" w14:textId="77777777" w:rsidTr="00FC7F12">
        <w:tc>
          <w:tcPr>
            <w:tcW w:w="1346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B6CDE87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授課時間</w:t>
            </w:r>
          </w:p>
          <w:p w14:paraId="2AA1ABD3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Time</w:t>
            </w:r>
          </w:p>
        </w:tc>
        <w:tc>
          <w:tcPr>
            <w:tcW w:w="365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7497BC5" w14:textId="77777777" w:rsidR="00B56124" w:rsidRPr="00D557F4" w:rsidRDefault="00D557F4" w:rsidP="00D557F4">
            <w:pPr>
              <w:widowControl/>
              <w:jc w:val="center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cstheme="minorHAnsi"/>
                <w:szCs w:val="24"/>
                <w:shd w:val="clear" w:color="auto" w:fill="FFFFFF"/>
              </w:rPr>
              <w:t xml:space="preserve"> </w:t>
            </w:r>
            <w:r w:rsidR="00FC7F12">
              <w:rPr>
                <w:rFonts w:cstheme="minorHAnsi"/>
                <w:szCs w:val="24"/>
                <w:shd w:val="clear" w:color="auto" w:fill="FFFFFF"/>
              </w:rPr>
              <w:t>Thu</w:t>
            </w:r>
            <w:r w:rsidR="006E1CCD" w:rsidRPr="00D557F4">
              <w:rPr>
                <w:rFonts w:cstheme="minorHAnsi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szCs w:val="24"/>
                <w:shd w:val="clear" w:color="auto" w:fill="FFFFFF"/>
              </w:rPr>
              <w:t>9</w:t>
            </w:r>
            <w:r w:rsidRPr="00D557F4">
              <w:rPr>
                <w:rFonts w:cstheme="minorHAnsi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szCs w:val="24"/>
                <w:shd w:val="clear" w:color="auto" w:fill="FFFFFF"/>
              </w:rPr>
              <w:t>a</w:t>
            </w:r>
            <w:r w:rsidR="006E1CCD" w:rsidRPr="00D557F4">
              <w:rPr>
                <w:rFonts w:cstheme="minorHAnsi"/>
                <w:szCs w:val="24"/>
                <w:shd w:val="clear" w:color="auto" w:fill="FFFFFF"/>
              </w:rPr>
              <w:t>.m.</w:t>
            </w:r>
            <w:r>
              <w:rPr>
                <w:rFonts w:cstheme="minorHAnsi"/>
                <w:szCs w:val="24"/>
                <w:shd w:val="clear" w:color="auto" w:fill="FFFFFF"/>
              </w:rPr>
              <w:t xml:space="preserve"> </w:t>
            </w:r>
            <w:r w:rsidR="006E1CCD" w:rsidRPr="00D557F4">
              <w:rPr>
                <w:rFonts w:cstheme="minorHAnsi"/>
                <w:szCs w:val="24"/>
                <w:shd w:val="clear" w:color="auto" w:fill="FFFFFF"/>
              </w:rPr>
              <w:t>-</w:t>
            </w:r>
            <w:r>
              <w:rPr>
                <w:rFonts w:cstheme="minorHAnsi"/>
                <w:szCs w:val="24"/>
                <w:shd w:val="clear" w:color="auto" w:fill="FFFFFF"/>
              </w:rPr>
              <w:t xml:space="preserve"> 12</w:t>
            </w:r>
            <w:r w:rsidRPr="00D557F4">
              <w:rPr>
                <w:rFonts w:cstheme="minorHAnsi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szCs w:val="24"/>
                <w:shd w:val="clear" w:color="auto" w:fill="FFFFFF"/>
              </w:rPr>
              <w:t>p</w:t>
            </w:r>
            <w:r w:rsidR="006E1CCD" w:rsidRPr="00D557F4">
              <w:rPr>
                <w:rFonts w:cstheme="minorHAnsi"/>
                <w:szCs w:val="24"/>
                <w:shd w:val="clear" w:color="auto" w:fill="FFFFFF"/>
              </w:rPr>
              <w:t>.m.</w:t>
            </w:r>
          </w:p>
        </w:tc>
      </w:tr>
      <w:tr w:rsidR="00B56124" w:rsidRPr="00933647" w14:paraId="37DB7329" w14:textId="77777777" w:rsidTr="00FC7F12">
        <w:tc>
          <w:tcPr>
            <w:tcW w:w="1346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EB17943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授課地點</w:t>
            </w:r>
          </w:p>
          <w:p w14:paraId="4985B61D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Location</w:t>
            </w:r>
          </w:p>
        </w:tc>
        <w:tc>
          <w:tcPr>
            <w:tcW w:w="365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9A847E9" w14:textId="77777777" w:rsidR="00B56124" w:rsidRPr="00D557F4" w:rsidRDefault="00D557F4" w:rsidP="00D557F4">
            <w:pPr>
              <w:widowControl/>
              <w:jc w:val="center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中央研究院環</w:t>
            </w:r>
            <w:r w:rsidR="00D10684">
              <w:rPr>
                <w:rFonts w:eastAsia="新細明體" w:cstheme="minorHAnsi" w:hint="eastAsia"/>
                <w:kern w:val="0"/>
                <w:szCs w:val="24"/>
              </w:rPr>
              <w:t>境</w:t>
            </w:r>
            <w:r>
              <w:rPr>
                <w:rFonts w:eastAsia="新細明體" w:cstheme="minorHAnsi" w:hint="eastAsia"/>
                <w:kern w:val="0"/>
                <w:szCs w:val="24"/>
              </w:rPr>
              <w:t>變</w:t>
            </w:r>
            <w:r w:rsidR="00D10684">
              <w:rPr>
                <w:rFonts w:eastAsia="新細明體" w:cstheme="minorHAnsi" w:hint="eastAsia"/>
                <w:kern w:val="0"/>
                <w:szCs w:val="24"/>
              </w:rPr>
              <w:t>遷研究</w:t>
            </w:r>
            <w:r>
              <w:rPr>
                <w:rFonts w:eastAsia="新細明體" w:cstheme="minorHAnsi" w:hint="eastAsia"/>
                <w:kern w:val="0"/>
                <w:szCs w:val="24"/>
              </w:rPr>
              <w:t>中心</w:t>
            </w:r>
            <w:r>
              <w:rPr>
                <w:rFonts w:eastAsia="新細明體" w:cstheme="minorHAnsi" w:hint="eastAsia"/>
                <w:kern w:val="0"/>
                <w:szCs w:val="24"/>
              </w:rPr>
              <w:t>R</w:t>
            </w:r>
            <w:r>
              <w:rPr>
                <w:rFonts w:eastAsia="新細明體" w:cstheme="minorHAnsi"/>
                <w:kern w:val="0"/>
                <w:szCs w:val="24"/>
              </w:rPr>
              <w:t>CEC Room 6040</w:t>
            </w:r>
          </w:p>
        </w:tc>
      </w:tr>
      <w:tr w:rsidR="00037EDF" w:rsidRPr="00933647" w14:paraId="15543566" w14:textId="77777777" w:rsidTr="00FC7F12">
        <w:tc>
          <w:tcPr>
            <w:tcW w:w="1346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8DDCA9A" w14:textId="77777777" w:rsidR="00037EDF" w:rsidRPr="00933647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學分數</w:t>
            </w:r>
          </w:p>
          <w:p w14:paraId="6FB2668F" w14:textId="77777777" w:rsidR="00037EDF" w:rsidRPr="00933647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Credit</w:t>
            </w:r>
            <w:r w:rsidR="006E1CCD" w:rsidRPr="00933647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5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A157C74" w14:textId="77777777" w:rsidR="00037EDF" w:rsidRPr="00D557F4" w:rsidRDefault="00D557F4" w:rsidP="00D557F4">
            <w:pPr>
              <w:widowControl/>
              <w:jc w:val="center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3</w:t>
            </w:r>
          </w:p>
        </w:tc>
      </w:tr>
      <w:tr w:rsidR="004468B9" w:rsidRPr="00933647" w14:paraId="7F020936" w14:textId="77777777" w:rsidTr="00FC7F12">
        <w:tc>
          <w:tcPr>
            <w:tcW w:w="1346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A9159ED" w14:textId="77777777" w:rsidR="004468B9" w:rsidRPr="00933647" w:rsidRDefault="001406AA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主要授課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t>老師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br/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Main 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t>Instructor</w:t>
            </w:r>
            <w:r w:rsidRPr="00933647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5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1533CB11" w14:textId="77777777" w:rsidR="004468B9" w:rsidRPr="00D557F4" w:rsidRDefault="00D557F4" w:rsidP="00D557F4">
            <w:pPr>
              <w:widowControl/>
              <w:jc w:val="center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T</w:t>
            </w:r>
            <w:r>
              <w:rPr>
                <w:rFonts w:eastAsia="新細明體" w:cstheme="minorHAnsi"/>
                <w:kern w:val="0"/>
                <w:szCs w:val="24"/>
              </w:rPr>
              <w:t>ung-Yuan Ho (</w:t>
            </w:r>
            <w:r>
              <w:rPr>
                <w:rFonts w:eastAsia="新細明體" w:cstheme="minorHAnsi" w:hint="eastAsia"/>
                <w:kern w:val="0"/>
                <w:szCs w:val="24"/>
              </w:rPr>
              <w:t>何東垣</w:t>
            </w:r>
            <w:r>
              <w:rPr>
                <w:rFonts w:eastAsia="新細明體" w:cstheme="minorHAnsi" w:hint="eastAsia"/>
                <w:kern w:val="0"/>
                <w:szCs w:val="24"/>
              </w:rPr>
              <w:t>)</w:t>
            </w:r>
          </w:p>
        </w:tc>
      </w:tr>
      <w:tr w:rsidR="000570D2" w:rsidRPr="00933647" w14:paraId="03A76EF6" w14:textId="77777777" w:rsidTr="00FC7F12">
        <w:tc>
          <w:tcPr>
            <w:tcW w:w="1346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C286C1C" w14:textId="77777777" w:rsidR="000570D2" w:rsidRPr="00933647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聯絡郵件</w:t>
            </w:r>
          </w:p>
          <w:p w14:paraId="05C81BA8" w14:textId="77777777" w:rsidR="000570D2" w:rsidRPr="00933647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E-mail</w:t>
            </w:r>
          </w:p>
        </w:tc>
        <w:tc>
          <w:tcPr>
            <w:tcW w:w="365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8D9B952" w14:textId="77777777" w:rsidR="000570D2" w:rsidRPr="00D557F4" w:rsidRDefault="00D557F4" w:rsidP="00D557F4">
            <w:pPr>
              <w:widowControl/>
              <w:jc w:val="center"/>
              <w:rPr>
                <w:rFonts w:eastAsia="新細明體" w:cstheme="minorHAnsi"/>
                <w:kern w:val="0"/>
                <w:szCs w:val="24"/>
              </w:rPr>
            </w:pPr>
            <w:r w:rsidRPr="00D557F4">
              <w:rPr>
                <w:rFonts w:eastAsia="新細明體" w:cstheme="minorHAnsi" w:hint="eastAsia"/>
                <w:kern w:val="0"/>
                <w:szCs w:val="24"/>
              </w:rPr>
              <w:t>t</w:t>
            </w:r>
            <w:r w:rsidRPr="00D557F4">
              <w:rPr>
                <w:rFonts w:eastAsia="新細明體" w:cstheme="minorHAnsi"/>
                <w:kern w:val="0"/>
                <w:szCs w:val="24"/>
              </w:rPr>
              <w:t>yho@gate.sinica.edu.tw</w:t>
            </w:r>
          </w:p>
        </w:tc>
      </w:tr>
      <w:tr w:rsidR="004468B9" w:rsidRPr="00933647" w14:paraId="15381B2C" w14:textId="77777777" w:rsidTr="00FC7F12">
        <w:tc>
          <w:tcPr>
            <w:tcW w:w="1346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4958839F" w14:textId="77777777" w:rsidR="004468B9" w:rsidRPr="00933647" w:rsidRDefault="004468B9" w:rsidP="004468B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辦公時間</w:t>
            </w:r>
            <w:r w:rsidR="001406AA" w:rsidRPr="00933647">
              <w:rPr>
                <w:rFonts w:eastAsia="標楷體" w:cstheme="minorHAnsi"/>
                <w:kern w:val="0"/>
                <w:szCs w:val="24"/>
              </w:rPr>
              <w:br/>
              <w:t>Office Hours</w:t>
            </w:r>
          </w:p>
        </w:tc>
        <w:tc>
          <w:tcPr>
            <w:tcW w:w="365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3BE43B3" w14:textId="77777777" w:rsidR="004468B9" w:rsidRPr="00D10684" w:rsidRDefault="000570D2" w:rsidP="00D557F4">
            <w:pPr>
              <w:widowControl/>
              <w:jc w:val="center"/>
              <w:rPr>
                <w:rFonts w:eastAsia="新細明體" w:cstheme="minorHAnsi"/>
                <w:kern w:val="0"/>
                <w:szCs w:val="24"/>
              </w:rPr>
            </w:pPr>
            <w:r w:rsidRPr="00D10684">
              <w:rPr>
                <w:rFonts w:cstheme="minorHAnsi"/>
                <w:szCs w:val="24"/>
                <w:shd w:val="clear" w:color="auto" w:fill="FFFFFF"/>
              </w:rPr>
              <w:t>Mon 3-5</w:t>
            </w:r>
            <w:r w:rsidR="00D557F4" w:rsidRPr="00D10684">
              <w:rPr>
                <w:rFonts w:cstheme="minorHAnsi"/>
                <w:szCs w:val="24"/>
                <w:shd w:val="clear" w:color="auto" w:fill="FFFFFF"/>
              </w:rPr>
              <w:t xml:space="preserve"> </w:t>
            </w:r>
            <w:r w:rsidRPr="00D10684">
              <w:rPr>
                <w:rFonts w:cstheme="minorHAnsi"/>
                <w:szCs w:val="24"/>
                <w:shd w:val="clear" w:color="auto" w:fill="FFFFFF"/>
              </w:rPr>
              <w:t xml:space="preserve">p.m. </w:t>
            </w:r>
            <w:r w:rsidR="00D557F4" w:rsidRPr="00D10684">
              <w:rPr>
                <w:rFonts w:cstheme="minorHAnsi"/>
                <w:szCs w:val="24"/>
                <w:shd w:val="clear" w:color="auto" w:fill="FFFFFF"/>
              </w:rPr>
              <w:t>at</w:t>
            </w:r>
            <w:r w:rsidRPr="00D10684">
              <w:rPr>
                <w:rFonts w:cstheme="minorHAnsi"/>
                <w:szCs w:val="24"/>
                <w:shd w:val="clear" w:color="auto" w:fill="FFFFFF"/>
              </w:rPr>
              <w:t xml:space="preserve"> </w:t>
            </w:r>
            <w:r w:rsidR="00D557F4" w:rsidRPr="00D10684">
              <w:rPr>
                <w:rFonts w:cstheme="minorHAnsi"/>
                <w:szCs w:val="24"/>
                <w:shd w:val="clear" w:color="auto" w:fill="FFFFFF"/>
              </w:rPr>
              <w:t>RCEC 6032</w:t>
            </w:r>
            <w:r w:rsidRPr="00D10684">
              <w:rPr>
                <w:rFonts w:cstheme="minorHAnsi"/>
                <w:szCs w:val="24"/>
                <w:shd w:val="clear" w:color="auto" w:fill="FFFFFF"/>
              </w:rPr>
              <w:t xml:space="preserve"> by appointment</w:t>
            </w:r>
          </w:p>
        </w:tc>
      </w:tr>
      <w:tr w:rsidR="00274380" w:rsidRPr="00933647" w14:paraId="1CFA2E00" w14:textId="77777777" w:rsidTr="00FC7F12">
        <w:tc>
          <w:tcPr>
            <w:tcW w:w="1346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477251A" w14:textId="77777777" w:rsidR="00274380" w:rsidRPr="00933647" w:rsidRDefault="00274380" w:rsidP="004468B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課程目標</w:t>
            </w:r>
            <w:r w:rsidR="001406AA" w:rsidRPr="00933647">
              <w:rPr>
                <w:rFonts w:eastAsia="標楷體" w:cstheme="minorHAnsi"/>
                <w:kern w:val="0"/>
                <w:szCs w:val="24"/>
              </w:rPr>
              <w:br/>
              <w:t>Course Objectives</w:t>
            </w:r>
          </w:p>
        </w:tc>
        <w:tc>
          <w:tcPr>
            <w:tcW w:w="365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9D7202E" w14:textId="77777777" w:rsidR="00274380" w:rsidRPr="00D10684" w:rsidRDefault="0009373B" w:rsidP="00D557F4">
            <w:pPr>
              <w:widowControl/>
              <w:jc w:val="center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U</w:t>
            </w:r>
            <w:r>
              <w:rPr>
                <w:rFonts w:eastAsia="新細明體" w:cstheme="minorHAnsi"/>
                <w:kern w:val="0"/>
                <w:szCs w:val="24"/>
              </w:rPr>
              <w:t>nderstand</w:t>
            </w:r>
            <w:r w:rsidR="00D10684" w:rsidRPr="00D10684">
              <w:rPr>
                <w:rFonts w:eastAsia="新細明體" w:cstheme="minorHAnsi"/>
                <w:kern w:val="0"/>
                <w:szCs w:val="24"/>
              </w:rPr>
              <w:t xml:space="preserve"> the fundamental concepts and regulating mechanisms </w:t>
            </w:r>
            <w:r>
              <w:rPr>
                <w:rFonts w:eastAsia="新細明體" w:cstheme="minorHAnsi"/>
                <w:kern w:val="0"/>
                <w:szCs w:val="24"/>
              </w:rPr>
              <w:t>for</w:t>
            </w:r>
            <w:r w:rsidR="00D10684" w:rsidRPr="00D10684">
              <w:rPr>
                <w:rFonts w:eastAsia="新細明體" w:cstheme="minorHAnsi"/>
                <w:kern w:val="0"/>
                <w:szCs w:val="24"/>
              </w:rPr>
              <w:t xml:space="preserve"> how bioactive material</w:t>
            </w:r>
            <w:r>
              <w:rPr>
                <w:rFonts w:eastAsia="新細明體" w:cstheme="minorHAnsi"/>
                <w:kern w:val="0"/>
                <w:szCs w:val="24"/>
              </w:rPr>
              <w:t xml:space="preserve"> (e.g., carbon)</w:t>
            </w:r>
            <w:r w:rsidR="00D10684" w:rsidRPr="00D10684">
              <w:rPr>
                <w:rFonts w:eastAsia="新細明體" w:cstheme="minorHAnsi"/>
                <w:kern w:val="0"/>
                <w:szCs w:val="24"/>
              </w:rPr>
              <w:t xml:space="preserve"> is cycled in the ocean</w:t>
            </w:r>
          </w:p>
        </w:tc>
      </w:tr>
      <w:tr w:rsidR="00274380" w:rsidRPr="00933647" w14:paraId="31FB38F6" w14:textId="77777777" w:rsidTr="00FC7F12">
        <w:tc>
          <w:tcPr>
            <w:tcW w:w="1346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4C36CB3" w14:textId="77777777" w:rsidR="00274380" w:rsidRPr="00933647" w:rsidRDefault="00274380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授課內容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Description</w:t>
            </w:r>
          </w:p>
        </w:tc>
        <w:tc>
          <w:tcPr>
            <w:tcW w:w="365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82DD96F" w14:textId="77777777" w:rsidR="00274380" w:rsidRPr="00D10684" w:rsidRDefault="00D557F4" w:rsidP="00D557F4">
            <w:pPr>
              <w:widowControl/>
              <w:jc w:val="center"/>
              <w:rPr>
                <w:rFonts w:eastAsia="新細明體" w:cstheme="minorHAnsi"/>
                <w:kern w:val="0"/>
                <w:szCs w:val="24"/>
              </w:rPr>
            </w:pPr>
            <w:r w:rsidRPr="00D10684">
              <w:rPr>
                <w:rFonts w:eastAsia="新細明體" w:cstheme="minorHAnsi" w:hint="eastAsia"/>
                <w:kern w:val="0"/>
                <w:szCs w:val="24"/>
              </w:rPr>
              <w:t>Ma</w:t>
            </w:r>
            <w:r w:rsidRPr="00D10684">
              <w:rPr>
                <w:rFonts w:eastAsia="新細明體" w:cstheme="minorHAnsi"/>
                <w:kern w:val="0"/>
                <w:szCs w:val="24"/>
              </w:rPr>
              <w:t>terial cycl</w:t>
            </w:r>
            <w:r w:rsidR="00D10684" w:rsidRPr="00D10684">
              <w:rPr>
                <w:rFonts w:eastAsia="新細明體" w:cstheme="minorHAnsi"/>
                <w:kern w:val="0"/>
                <w:szCs w:val="24"/>
              </w:rPr>
              <w:t>ing biogeochemically in the ocean</w:t>
            </w:r>
          </w:p>
        </w:tc>
      </w:tr>
      <w:tr w:rsidR="00274380" w:rsidRPr="00933647" w14:paraId="5BD36FED" w14:textId="77777777" w:rsidTr="00FC7F12">
        <w:tc>
          <w:tcPr>
            <w:tcW w:w="1346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DC513B5" w14:textId="77777777" w:rsidR="00274380" w:rsidRPr="00933647" w:rsidRDefault="00274380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教科書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參考書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Textbook</w:t>
            </w:r>
            <w:r w:rsidR="000570D2" w:rsidRPr="00933647">
              <w:rPr>
                <w:rFonts w:eastAsia="標楷體" w:cstheme="minorHAnsi"/>
                <w:kern w:val="0"/>
                <w:szCs w:val="24"/>
              </w:rPr>
              <w:t>s</w:t>
            </w:r>
            <w:r w:rsidRPr="00933647">
              <w:rPr>
                <w:rFonts w:eastAsia="標楷體" w:cstheme="minorHAnsi"/>
                <w:kern w:val="0"/>
                <w:szCs w:val="24"/>
              </w:rPr>
              <w:t>/References</w:t>
            </w:r>
          </w:p>
        </w:tc>
        <w:tc>
          <w:tcPr>
            <w:tcW w:w="365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C91AE2A" w14:textId="77777777" w:rsidR="00274380" w:rsidRPr="00D10684" w:rsidRDefault="00D10684" w:rsidP="00D557F4">
            <w:pPr>
              <w:widowControl/>
              <w:jc w:val="center"/>
              <w:rPr>
                <w:rFonts w:eastAsia="新細明體" w:cstheme="minorHAnsi"/>
                <w:kern w:val="0"/>
                <w:szCs w:val="24"/>
              </w:rPr>
            </w:pPr>
            <w:r w:rsidRPr="00D10684">
              <w:rPr>
                <w:rFonts w:eastAsia="新細明體" w:cstheme="minorHAnsi"/>
                <w:kern w:val="0"/>
                <w:szCs w:val="24"/>
              </w:rPr>
              <w:t>“</w:t>
            </w:r>
            <w:r w:rsidRPr="00D10684">
              <w:rPr>
                <w:rFonts w:eastAsia="新細明體" w:cstheme="minorHAnsi" w:hint="eastAsia"/>
                <w:kern w:val="0"/>
                <w:szCs w:val="24"/>
              </w:rPr>
              <w:t>O</w:t>
            </w:r>
            <w:r w:rsidRPr="00D10684">
              <w:rPr>
                <w:rFonts w:eastAsia="新細明體" w:cstheme="minorHAnsi"/>
                <w:kern w:val="0"/>
                <w:szCs w:val="24"/>
              </w:rPr>
              <w:t xml:space="preserve">cean Biogeochemical </w:t>
            </w:r>
            <w:r w:rsidRPr="00D10684">
              <w:rPr>
                <w:rFonts w:eastAsia="新細明體" w:cstheme="minorHAnsi" w:hint="eastAsia"/>
                <w:kern w:val="0"/>
                <w:szCs w:val="24"/>
              </w:rPr>
              <w:t>Dy</w:t>
            </w:r>
            <w:r w:rsidRPr="00D10684">
              <w:rPr>
                <w:rFonts w:eastAsia="新細明體" w:cstheme="minorHAnsi"/>
                <w:kern w:val="0"/>
                <w:szCs w:val="24"/>
              </w:rPr>
              <w:t>namics” by Sarmiento and Gruber (2006)</w:t>
            </w:r>
          </w:p>
        </w:tc>
      </w:tr>
      <w:tr w:rsidR="004468B9" w:rsidRPr="00933647" w14:paraId="1BD29DB1" w14:textId="77777777" w:rsidTr="00FC7F12">
        <w:tc>
          <w:tcPr>
            <w:tcW w:w="1346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979BBCD" w14:textId="77777777" w:rsidR="0047176A" w:rsidRPr="00933647" w:rsidRDefault="0047176A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自編教材比例</w:t>
            </w:r>
          </w:p>
          <w:p w14:paraId="2E26861C" w14:textId="77777777" w:rsidR="004468B9" w:rsidRPr="00933647" w:rsidRDefault="0047176A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Self-compiled Textbook/References Proportion</w:t>
            </w:r>
            <w:r w:rsidR="00483D85" w:rsidRPr="00933647">
              <w:rPr>
                <w:rFonts w:eastAsia="標楷體" w:cstheme="minorHAnsi"/>
                <w:kern w:val="0"/>
                <w:szCs w:val="24"/>
              </w:rPr>
              <w:t>(if any)</w:t>
            </w:r>
          </w:p>
        </w:tc>
        <w:tc>
          <w:tcPr>
            <w:tcW w:w="365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6F3A376" w14:textId="77777777" w:rsidR="004468B9" w:rsidRPr="00D10684" w:rsidRDefault="00D557F4" w:rsidP="00D557F4">
            <w:pPr>
              <w:widowControl/>
              <w:jc w:val="center"/>
              <w:rPr>
                <w:rFonts w:eastAsia="新細明體" w:cstheme="minorHAnsi"/>
                <w:kern w:val="0"/>
                <w:szCs w:val="24"/>
              </w:rPr>
            </w:pPr>
            <w:r w:rsidRPr="00D10684">
              <w:rPr>
                <w:rFonts w:cstheme="minorHAnsi"/>
                <w:szCs w:val="24"/>
                <w:shd w:val="clear" w:color="auto" w:fill="FFFFFF"/>
              </w:rPr>
              <w:t>20% from other reading materials, mainly</w:t>
            </w:r>
            <w:r w:rsidR="00D10684" w:rsidRPr="00D10684">
              <w:rPr>
                <w:rFonts w:cstheme="minorHAnsi"/>
                <w:szCs w:val="24"/>
                <w:shd w:val="clear" w:color="auto" w:fill="FFFFFF"/>
              </w:rPr>
              <w:t xml:space="preserve"> from</w:t>
            </w:r>
            <w:r w:rsidRPr="00D10684">
              <w:rPr>
                <w:rFonts w:cstheme="minorHAnsi"/>
                <w:szCs w:val="24"/>
                <w:shd w:val="clear" w:color="auto" w:fill="FFFFFF"/>
              </w:rPr>
              <w:t xml:space="preserve"> recent published papers</w:t>
            </w:r>
          </w:p>
        </w:tc>
      </w:tr>
      <w:tr w:rsidR="0047176A" w:rsidRPr="00933647" w14:paraId="6BB6EE88" w14:textId="77777777" w:rsidTr="00FC7F12">
        <w:tc>
          <w:tcPr>
            <w:tcW w:w="1346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9F84F23" w14:textId="77777777" w:rsidR="0047176A" w:rsidRPr="00933647" w:rsidRDefault="0047176A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授課方式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Requirements</w:t>
            </w:r>
          </w:p>
        </w:tc>
        <w:tc>
          <w:tcPr>
            <w:tcW w:w="365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600E8A0" w14:textId="77777777" w:rsidR="00222E17" w:rsidRPr="00933647" w:rsidRDefault="00D10684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" w:char="F06E"/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講授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(Lecture)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2BE92628" w14:textId="77777777" w:rsidR="007954AB" w:rsidRPr="00933647" w:rsidRDefault="00222E17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研討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(Seminar)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2A6992D1" w14:textId="77777777" w:rsidR="007954AB" w:rsidRPr="00933647" w:rsidRDefault="00222E17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實習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實驗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(Internship/Experiment)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2F321DF0" w14:textId="77777777" w:rsidR="00222E17" w:rsidRPr="00933647" w:rsidRDefault="00222E17" w:rsidP="00222E17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個別指導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(Individual Discussion)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30B35B00" w14:textId="77777777" w:rsidR="0047176A" w:rsidRPr="00933647" w:rsidRDefault="00222E17" w:rsidP="00222E17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其他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(Other)</w:t>
            </w:r>
          </w:p>
        </w:tc>
      </w:tr>
      <w:tr w:rsidR="0047176A" w:rsidRPr="00933647" w14:paraId="2B03AB0D" w14:textId="77777777" w:rsidTr="00FC7F12">
        <w:tc>
          <w:tcPr>
            <w:tcW w:w="1346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3E9C7F2" w14:textId="77777777" w:rsidR="0047176A" w:rsidRPr="00933647" w:rsidRDefault="00956F4F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評量配分比重</w:t>
            </w:r>
            <w:r w:rsidR="000570D2" w:rsidRPr="00933647">
              <w:rPr>
                <w:rFonts w:eastAsia="標楷體" w:cstheme="minorHAnsi"/>
                <w:kern w:val="0"/>
                <w:szCs w:val="24"/>
              </w:rPr>
              <w:br/>
              <w:t>Course Grade</w:t>
            </w:r>
          </w:p>
        </w:tc>
        <w:tc>
          <w:tcPr>
            <w:tcW w:w="365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1AA88886" w14:textId="77777777" w:rsidR="00956F4F" w:rsidRPr="00933647" w:rsidRDefault="00D557F4" w:rsidP="00D557F4">
            <w:pPr>
              <w:widowControl/>
              <w:jc w:val="center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3</w:t>
            </w:r>
            <w:r>
              <w:rPr>
                <w:rFonts w:eastAsia="新細明體" w:cstheme="minorHAnsi"/>
                <w:kern w:val="0"/>
                <w:szCs w:val="24"/>
              </w:rPr>
              <w:t>0% for homework &amp; quiz, 30% for mid-term, 40% for final</w:t>
            </w:r>
            <w:r w:rsidR="00D10684">
              <w:rPr>
                <w:rFonts w:eastAsia="新細明體" w:cstheme="minorHAnsi"/>
                <w:kern w:val="0"/>
                <w:szCs w:val="24"/>
              </w:rPr>
              <w:t xml:space="preserve"> exam</w:t>
            </w:r>
          </w:p>
          <w:p w14:paraId="4E8A4EF3" w14:textId="77777777" w:rsidR="0047176A" w:rsidRPr="00933647" w:rsidRDefault="0047176A" w:rsidP="00956F4F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A80714" w:rsidRPr="00933647" w14:paraId="7B92E475" w14:textId="77777777" w:rsidTr="00FC7F12">
        <w:tc>
          <w:tcPr>
            <w:tcW w:w="1346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15A3DF0" w14:textId="77777777" w:rsidR="00A80714" w:rsidRPr="00CC46FA" w:rsidRDefault="00A80714" w:rsidP="00A80714">
            <w:pPr>
              <w:widowControl/>
              <w:rPr>
                <w:rFonts w:eastAsia="標楷體" w:cstheme="minorHAnsi"/>
                <w:color w:val="FF0000"/>
                <w:kern w:val="0"/>
                <w:szCs w:val="24"/>
              </w:rPr>
            </w:pPr>
            <w:r w:rsidRPr="00106B81">
              <w:rPr>
                <w:rFonts w:eastAsia="標楷體" w:cstheme="minorHAnsi" w:hint="eastAsia"/>
                <w:color w:val="FF0000"/>
                <w:kern w:val="0"/>
                <w:szCs w:val="24"/>
              </w:rPr>
              <w:t>對應之永續發展目標</w:t>
            </w:r>
            <w:r w:rsidRPr="00106B81">
              <w:rPr>
                <w:rFonts w:eastAsia="標楷體" w:cstheme="minorHAnsi" w:hint="eastAsia"/>
                <w:color w:val="FF0000"/>
                <w:kern w:val="0"/>
                <w:szCs w:val="24"/>
              </w:rPr>
              <w:t>(SDGs)(</w:t>
            </w:r>
            <w:r w:rsidRPr="00106B81">
              <w:rPr>
                <w:rFonts w:eastAsia="標楷體" w:cstheme="minorHAnsi" w:hint="eastAsia"/>
                <w:color w:val="FF0000"/>
                <w:kern w:val="0"/>
                <w:szCs w:val="24"/>
              </w:rPr>
              <w:t>請選擇至多</w:t>
            </w:r>
            <w:r w:rsidRPr="00106B81">
              <w:rPr>
                <w:rFonts w:eastAsia="標楷體" w:cstheme="minorHAnsi" w:hint="eastAsia"/>
                <w:color w:val="FF0000"/>
                <w:kern w:val="0"/>
                <w:szCs w:val="24"/>
              </w:rPr>
              <w:t>3</w:t>
            </w:r>
            <w:r w:rsidRPr="00106B81">
              <w:rPr>
                <w:rFonts w:eastAsia="標楷體" w:cstheme="minorHAnsi" w:hint="eastAsia"/>
                <w:color w:val="FF0000"/>
                <w:kern w:val="0"/>
                <w:szCs w:val="24"/>
              </w:rPr>
              <w:t>項與教學內容相關的項目</w:t>
            </w:r>
            <w:r w:rsidRPr="00106B81">
              <w:rPr>
                <w:rFonts w:eastAsia="標楷體" w:cstheme="minorHAnsi" w:hint="eastAsia"/>
                <w:color w:val="FF0000"/>
                <w:kern w:val="0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 w:rsidRPr="00CC46FA">
              <w:rPr>
                <w:rFonts w:eastAsia="標楷體" w:cstheme="minorHAnsi" w:hint="eastAsia"/>
                <w:color w:val="FF0000"/>
                <w:kern w:val="0"/>
                <w:szCs w:val="24"/>
              </w:rPr>
              <w:t>翻譯成英文的話就是：</w:t>
            </w:r>
          </w:p>
          <w:p w14:paraId="0E071381" w14:textId="77777777" w:rsidR="00A80714" w:rsidRPr="00CC46FA" w:rsidRDefault="00A80714" w:rsidP="00A80714">
            <w:pPr>
              <w:widowControl/>
              <w:rPr>
                <w:rFonts w:eastAsia="標楷體" w:cstheme="minorHAnsi"/>
                <w:color w:val="FF0000"/>
                <w:kern w:val="0"/>
                <w:szCs w:val="24"/>
              </w:rPr>
            </w:pPr>
          </w:p>
          <w:p w14:paraId="376325EF" w14:textId="4084043F" w:rsidR="00A80714" w:rsidRPr="00933647" w:rsidRDefault="00A80714" w:rsidP="00A8071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CC46FA">
              <w:rPr>
                <w:rFonts w:eastAsia="標楷體" w:cstheme="minorHAnsi"/>
                <w:color w:val="FF0000"/>
                <w:kern w:val="0"/>
                <w:szCs w:val="24"/>
              </w:rPr>
              <w:t>Corresponding Sustainable Development Goals (SDGs) (Please choose up to 3 items related to the teaching content)</w:t>
            </w:r>
          </w:p>
        </w:tc>
        <w:tc>
          <w:tcPr>
            <w:tcW w:w="365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8C51AAD" w14:textId="77777777" w:rsidR="00A80714" w:rsidRDefault="00A80714" w:rsidP="00A80714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lastRenderedPageBreak/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消除貧窮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No Poverty</w:t>
            </w:r>
          </w:p>
          <w:p w14:paraId="1C9D48E0" w14:textId="77777777" w:rsidR="00A80714" w:rsidRDefault="00A80714" w:rsidP="00A80714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SDG2</w:t>
            </w:r>
            <w:r>
              <w:t>消除飢餓</w:t>
            </w:r>
            <w:r w:rsidRPr="00CC46FA">
              <w:t>Zero Hunger</w:t>
            </w:r>
          </w:p>
          <w:p w14:paraId="59016DAC" w14:textId="77777777" w:rsidR="00A80714" w:rsidRDefault="00A80714" w:rsidP="00A80714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SDG3</w:t>
            </w:r>
            <w:r>
              <w:t>健康與福祉</w:t>
            </w:r>
            <w:r w:rsidRPr="00CC46FA">
              <w:t>Good Health and Well-being</w:t>
            </w:r>
          </w:p>
          <w:p w14:paraId="26D95772" w14:textId="77777777" w:rsidR="00A80714" w:rsidRDefault="00A80714" w:rsidP="00A80714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SDG4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優質教育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Quality Education</w:t>
            </w:r>
          </w:p>
          <w:p w14:paraId="7AFC82D5" w14:textId="77777777" w:rsidR="00A80714" w:rsidRDefault="00A80714" w:rsidP="00A80714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lastRenderedPageBreak/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SDG5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性別平等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Gender Equality</w:t>
            </w:r>
          </w:p>
          <w:p w14:paraId="44341E17" w14:textId="77777777" w:rsidR="00A80714" w:rsidRDefault="00A80714" w:rsidP="00A80714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SDG6</w:t>
            </w:r>
            <w:r>
              <w:t>潔淨飲水與衛生</w:t>
            </w:r>
            <w:r w:rsidRPr="00CC46FA">
              <w:t>Clean Water and Sanitation</w:t>
            </w:r>
          </w:p>
          <w:p w14:paraId="1E7323D0" w14:textId="77777777" w:rsidR="00A80714" w:rsidRDefault="00A80714" w:rsidP="00A80714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SDG7</w:t>
            </w:r>
            <w:r>
              <w:t>永續能源</w:t>
            </w:r>
            <w:r w:rsidRPr="00CC46FA">
              <w:t>Affordable and Clean Energy</w:t>
            </w:r>
          </w:p>
          <w:p w14:paraId="423192AB" w14:textId="77777777" w:rsidR="00A80714" w:rsidRDefault="00A80714" w:rsidP="00A80714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SDG8</w:t>
            </w:r>
            <w:r>
              <w:t>就業與經濟成長</w:t>
            </w:r>
            <w:r w:rsidRPr="00CC46FA">
              <w:t>Decent Work and Economic Growth</w:t>
            </w:r>
          </w:p>
          <w:p w14:paraId="02D47521" w14:textId="77777777" w:rsidR="00A80714" w:rsidRDefault="00A80714" w:rsidP="00A80714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SDG9</w:t>
            </w:r>
            <w:r>
              <w:t>產業永續創新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Industry, Innovation, and Infrastructure</w:t>
            </w:r>
          </w:p>
          <w:p w14:paraId="2B9E1FA6" w14:textId="77777777" w:rsidR="00A80714" w:rsidRDefault="00A80714" w:rsidP="00A80714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SDG10</w:t>
            </w:r>
            <w:r>
              <w:t>減少不平等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Reduced Inequality</w:t>
            </w:r>
          </w:p>
          <w:p w14:paraId="6C30E0AC" w14:textId="77777777" w:rsidR="00A80714" w:rsidRDefault="00A80714" w:rsidP="00A80714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SDG11</w:t>
            </w:r>
            <w:r>
              <w:t>永續城市與社區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Sustainable Cities and Communities</w:t>
            </w:r>
          </w:p>
          <w:p w14:paraId="2A280E43" w14:textId="77777777" w:rsidR="00A80714" w:rsidRDefault="00A80714" w:rsidP="00A80714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SDG12</w:t>
            </w:r>
            <w:r>
              <w:t>永續消費及生產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Responsible Consumption and Production</w:t>
            </w:r>
          </w:p>
          <w:p w14:paraId="5DB7E9D8" w14:textId="6A3095AC" w:rsidR="00A80714" w:rsidRDefault="00495635" w:rsidP="00A80714">
            <w:pPr>
              <w:widowControl/>
            </w:pPr>
            <w:r>
              <w:rPr>
                <w:rFonts w:eastAsia="標楷體" w:cstheme="minorHAnsi" w:hint="eastAsia"/>
                <w:kern w:val="0"/>
                <w:szCs w:val="24"/>
              </w:rPr>
              <w:t>■</w:t>
            </w:r>
            <w:r w:rsidR="00A80714">
              <w:rPr>
                <w:rFonts w:eastAsia="標楷體" w:cstheme="minorHAnsi" w:hint="eastAsia"/>
                <w:kern w:val="0"/>
                <w:szCs w:val="24"/>
              </w:rPr>
              <w:t>SDG13</w:t>
            </w:r>
            <w:r w:rsidR="00A80714">
              <w:t>氣候行動</w:t>
            </w:r>
            <w:r w:rsidR="00A80714">
              <w:rPr>
                <w:rFonts w:ascii="Segoe UI" w:hAnsi="Segoe UI" w:cs="Segoe UI"/>
                <w:color w:val="0D0D0D"/>
                <w:shd w:val="clear" w:color="auto" w:fill="FFFFFF"/>
              </w:rPr>
              <w:t>Climate Action</w:t>
            </w:r>
          </w:p>
          <w:p w14:paraId="7392E493" w14:textId="1E26D1E5" w:rsidR="00A80714" w:rsidRDefault="00495635" w:rsidP="00A80714">
            <w:pPr>
              <w:widowControl/>
            </w:pPr>
            <w:r>
              <w:rPr>
                <w:rFonts w:eastAsia="標楷體" w:cstheme="minorHAnsi" w:hint="eastAsia"/>
                <w:kern w:val="0"/>
                <w:szCs w:val="24"/>
              </w:rPr>
              <w:t>■</w:t>
            </w:r>
            <w:r w:rsidR="00A80714">
              <w:rPr>
                <w:rFonts w:eastAsia="標楷體" w:cstheme="minorHAnsi" w:hint="eastAsia"/>
                <w:kern w:val="0"/>
                <w:szCs w:val="24"/>
              </w:rPr>
              <w:t>SDG14</w:t>
            </w:r>
            <w:r w:rsidR="00A80714">
              <w:t>水</w:t>
            </w:r>
            <w:proofErr w:type="gramStart"/>
            <w:r w:rsidR="00A80714">
              <w:t>生</w:t>
            </w:r>
            <w:proofErr w:type="gramEnd"/>
            <w:r w:rsidR="00A80714">
              <w:t>生態</w:t>
            </w:r>
            <w:r w:rsidR="00A80714">
              <w:rPr>
                <w:rFonts w:ascii="Segoe UI" w:hAnsi="Segoe UI" w:cs="Segoe UI"/>
                <w:color w:val="0D0D0D"/>
                <w:shd w:val="clear" w:color="auto" w:fill="FFFFFF"/>
              </w:rPr>
              <w:t>Life Below Water</w:t>
            </w:r>
          </w:p>
          <w:p w14:paraId="6557C4D3" w14:textId="77777777" w:rsidR="00A80714" w:rsidRDefault="00A80714" w:rsidP="00A80714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SDG15</w:t>
            </w:r>
            <w:r>
              <w:t>陸地生態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Life on Land</w:t>
            </w:r>
          </w:p>
          <w:p w14:paraId="7326C25E" w14:textId="77777777" w:rsidR="00A80714" w:rsidRDefault="00A80714" w:rsidP="00A80714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SDG16</w:t>
            </w:r>
            <w:r>
              <w:t>和平與正義制度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Peace, Justice, and Strong Institutions</w:t>
            </w:r>
          </w:p>
          <w:p w14:paraId="71B3034F" w14:textId="30FB89AF" w:rsidR="00A80714" w:rsidRDefault="00A80714" w:rsidP="00A80714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SDG17</w:t>
            </w:r>
            <w:r>
              <w:t>全球夥伴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Partnerships for the Goals</w:t>
            </w:r>
          </w:p>
        </w:tc>
      </w:tr>
      <w:tr w:rsidR="00A80714" w:rsidRPr="00933647" w14:paraId="6CB21138" w14:textId="77777777" w:rsidTr="00FC7F12">
        <w:tc>
          <w:tcPr>
            <w:tcW w:w="1346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2072953" w14:textId="40ED6A5A" w:rsidR="00A80714" w:rsidRPr="00933647" w:rsidRDefault="00A80714" w:rsidP="00A8071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CB317A">
              <w:rPr>
                <w:rFonts w:eastAsia="標楷體" w:cstheme="minorHAnsi" w:hint="eastAsia"/>
                <w:color w:val="FF0000"/>
                <w:kern w:val="0"/>
                <w:szCs w:val="24"/>
              </w:rPr>
              <w:lastRenderedPageBreak/>
              <w:t>課程類別</w:t>
            </w:r>
            <w:r w:rsidRPr="00CC46FA">
              <w:rPr>
                <w:rFonts w:eastAsia="標楷體" w:cstheme="minorHAnsi"/>
                <w:color w:val="FF0000"/>
                <w:kern w:val="0"/>
                <w:szCs w:val="24"/>
              </w:rPr>
              <w:t>Course Category</w:t>
            </w:r>
          </w:p>
        </w:tc>
        <w:tc>
          <w:tcPr>
            <w:tcW w:w="365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9A0E8A" w14:textId="77777777" w:rsidR="00A80714" w:rsidRDefault="00A80714" w:rsidP="00A8071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STEAM</w:t>
            </w:r>
          </w:p>
          <w:p w14:paraId="7E2CA41D" w14:textId="77777777" w:rsidR="00A80714" w:rsidRDefault="00A80714" w:rsidP="00A8071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人文關懷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Humanities and Social Sciences</w:t>
            </w:r>
          </w:p>
          <w:p w14:paraId="11A0E087" w14:textId="3B042E80" w:rsidR="00A80714" w:rsidRDefault="00495635" w:rsidP="00A8071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■</w:t>
            </w:r>
            <w:proofErr w:type="gramStart"/>
            <w:r w:rsidR="00A80714">
              <w:rPr>
                <w:rFonts w:eastAsia="標楷體" w:cstheme="minorHAnsi" w:hint="eastAsia"/>
                <w:kern w:val="0"/>
                <w:szCs w:val="24"/>
              </w:rPr>
              <w:t>跨域課程</w:t>
            </w:r>
            <w:proofErr w:type="gramEnd"/>
            <w:r w:rsidR="00A80714">
              <w:rPr>
                <w:rFonts w:ascii="Segoe UI" w:hAnsi="Segoe UI" w:cs="Segoe UI"/>
                <w:color w:val="0D0D0D"/>
                <w:shd w:val="clear" w:color="auto" w:fill="FFFFFF"/>
              </w:rPr>
              <w:t>Interdisciplinary Courses</w:t>
            </w:r>
          </w:p>
          <w:p w14:paraId="63D25569" w14:textId="77777777" w:rsidR="00A80714" w:rsidRDefault="00A80714" w:rsidP="00A8071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問題導向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Problem-Based Learning</w:t>
            </w:r>
          </w:p>
          <w:p w14:paraId="17238A18" w14:textId="77777777" w:rsidR="00A80714" w:rsidRDefault="00A80714" w:rsidP="00A8071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總整課程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Integrated Curriculum</w:t>
            </w:r>
          </w:p>
          <w:p w14:paraId="4975723E" w14:textId="77777777" w:rsidR="00A80714" w:rsidRDefault="00A80714" w:rsidP="00A8071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媒體識讀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Media Literacy</w:t>
            </w:r>
          </w:p>
          <w:p w14:paraId="39AC7EDA" w14:textId="77777777" w:rsidR="00A80714" w:rsidRDefault="00A80714" w:rsidP="00A8071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創新課程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Innovative Curriculum</w:t>
            </w:r>
          </w:p>
          <w:p w14:paraId="298B523B" w14:textId="77777777" w:rsidR="00A80714" w:rsidRDefault="00A80714" w:rsidP="00A8071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自主學習課程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Self-Directed Learning</w:t>
            </w:r>
          </w:p>
          <w:p w14:paraId="27C932E4" w14:textId="60DE5D86" w:rsidR="00A80714" w:rsidRDefault="00A80714" w:rsidP="00A80714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無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None</w:t>
            </w:r>
          </w:p>
        </w:tc>
      </w:tr>
      <w:tr w:rsidR="00581D04" w:rsidRPr="00933647" w14:paraId="1EA1BC7E" w14:textId="77777777" w:rsidTr="00FC7F12">
        <w:tc>
          <w:tcPr>
            <w:tcW w:w="1346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6C5E558" w14:textId="77777777" w:rsidR="00581D04" w:rsidRPr="00933647" w:rsidRDefault="00581D04" w:rsidP="00581D0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5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FC2FB8" w14:textId="77777777" w:rsidR="00581D04" w:rsidRPr="00933647" w:rsidRDefault="00581D04" w:rsidP="00581D0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基礎學科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共同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)(Basic subjects (common)) </w:t>
            </w:r>
          </w:p>
          <w:p w14:paraId="55BF7C03" w14:textId="77777777" w:rsidR="00581D04" w:rsidRPr="00933647" w:rsidRDefault="00581D04" w:rsidP="00581D0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固態地球科學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(Solid earth sciences) </w:t>
            </w:r>
          </w:p>
          <w:p w14:paraId="2E055496" w14:textId="77777777" w:rsidR="00581D04" w:rsidRPr="00933647" w:rsidRDefault="00581D04" w:rsidP="00581D0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" w:char="F06E"/>
            </w:r>
            <w:r w:rsidRPr="00933647">
              <w:rPr>
                <w:rFonts w:eastAsia="標楷體" w:cstheme="minorHAnsi"/>
                <w:kern w:val="0"/>
                <w:szCs w:val="24"/>
              </w:rPr>
              <w:t>水圈科學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(Aquatic sciences) </w:t>
            </w:r>
          </w:p>
          <w:p w14:paraId="1D8ABBA3" w14:textId="77777777" w:rsidR="00581D04" w:rsidRPr="00933647" w:rsidRDefault="00581D04" w:rsidP="00581D0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應用語言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(Applied Languages) </w:t>
            </w:r>
          </w:p>
          <w:p w14:paraId="6E4D1814" w14:textId="77777777" w:rsidR="00581D04" w:rsidRPr="00933647" w:rsidRDefault="00581D04" w:rsidP="00581D0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大氣科學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>(Atmospheric sciences)</w:t>
            </w:r>
          </w:p>
        </w:tc>
      </w:tr>
      <w:tr w:rsidR="00581D04" w:rsidRPr="00933647" w14:paraId="6F6C79B7" w14:textId="77777777" w:rsidTr="00FC7F12">
        <w:tc>
          <w:tcPr>
            <w:tcW w:w="1346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C8DFC0" w14:textId="77777777" w:rsidR="00581D04" w:rsidRPr="00933647" w:rsidRDefault="00581D04" w:rsidP="00581D0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產業領域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5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E3CA882" w14:textId="77777777" w:rsidR="00581D04" w:rsidRPr="00933647" w:rsidRDefault="00581D04" w:rsidP="00581D0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地探科技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(Geological monitoring technology) </w:t>
            </w:r>
          </w:p>
          <w:p w14:paraId="5819624F" w14:textId="77777777" w:rsidR="00581D04" w:rsidRPr="00933647" w:rsidRDefault="00581D04" w:rsidP="00581D0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氣象科技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(meteorological science and technology) </w:t>
            </w:r>
          </w:p>
          <w:p w14:paraId="60DD5DCB" w14:textId="77777777" w:rsidR="00581D04" w:rsidRPr="00933647" w:rsidRDefault="00581D04" w:rsidP="00581D0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太空科技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(Space Technology) </w:t>
            </w:r>
          </w:p>
          <w:p w14:paraId="27642092" w14:textId="77777777" w:rsidR="00581D04" w:rsidRPr="00933647" w:rsidRDefault="00581D04" w:rsidP="00581D0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環保科技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(environmental protection science and technology) </w:t>
            </w:r>
          </w:p>
          <w:p w14:paraId="47424320" w14:textId="77777777" w:rsidR="00581D04" w:rsidRPr="00933647" w:rsidRDefault="00581D04" w:rsidP="00581D0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資訊科技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(Informational Technology) </w:t>
            </w:r>
          </w:p>
          <w:p w14:paraId="54160468" w14:textId="77777777" w:rsidR="00581D04" w:rsidRPr="00933647" w:rsidRDefault="00581D04" w:rsidP="00581D0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" w:char="F06E"/>
            </w:r>
            <w:r w:rsidRPr="00933647">
              <w:rPr>
                <w:rFonts w:eastAsia="標楷體" w:cstheme="minorHAnsi"/>
                <w:kern w:val="0"/>
                <w:szCs w:val="24"/>
              </w:rPr>
              <w:t>教學研究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(Teaching &amp; research) </w:t>
            </w:r>
          </w:p>
          <w:p w14:paraId="6BB3E531" w14:textId="77777777" w:rsidR="00581D04" w:rsidRPr="00933647" w:rsidRDefault="00581D04" w:rsidP="00581D0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地質科技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>(Geosciences and technology)</w:t>
            </w:r>
          </w:p>
        </w:tc>
      </w:tr>
      <w:tr w:rsidR="00581D04" w:rsidRPr="00933647" w14:paraId="13A11105" w14:textId="77777777" w:rsidTr="005635A5">
        <w:tc>
          <w:tcPr>
            <w:tcW w:w="5000" w:type="pct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F86577E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課程進度與內容</w:t>
            </w:r>
          </w:p>
          <w:p w14:paraId="4FD759E9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Lecture outline and content</w:t>
            </w:r>
          </w:p>
        </w:tc>
      </w:tr>
      <w:tr w:rsidR="00581D04" w:rsidRPr="00933647" w14:paraId="16ABEE5D" w14:textId="77777777" w:rsidTr="00FC7F12">
        <w:tc>
          <w:tcPr>
            <w:tcW w:w="736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516AA56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proofErr w:type="gramStart"/>
            <w:r w:rsidRPr="00933647">
              <w:rPr>
                <w:rFonts w:eastAsia="標楷體" w:cstheme="minorHAnsi"/>
                <w:bCs/>
                <w:kern w:val="0"/>
              </w:rPr>
              <w:t>週</w:t>
            </w:r>
            <w:proofErr w:type="gramEnd"/>
            <w:r w:rsidRPr="00933647">
              <w:rPr>
                <w:rFonts w:eastAsia="標楷體" w:cstheme="minorHAnsi"/>
                <w:bCs/>
                <w:kern w:val="0"/>
              </w:rPr>
              <w:t>次</w:t>
            </w:r>
          </w:p>
          <w:p w14:paraId="71915D96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week</w:t>
            </w:r>
          </w:p>
        </w:tc>
        <w:tc>
          <w:tcPr>
            <w:tcW w:w="247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70C0341B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主題</w:t>
            </w:r>
          </w:p>
          <w:p w14:paraId="189BF050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Topic</w:t>
            </w:r>
          </w:p>
        </w:tc>
        <w:tc>
          <w:tcPr>
            <w:tcW w:w="178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5EF452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授課教師</w:t>
            </w:r>
            <w:r w:rsidRPr="00933647">
              <w:rPr>
                <w:rFonts w:eastAsia="標楷體" w:cstheme="minorHAnsi"/>
                <w:bCs/>
                <w:kern w:val="0"/>
              </w:rPr>
              <w:t>/</w:t>
            </w:r>
            <w:r w:rsidRPr="00933647">
              <w:rPr>
                <w:rFonts w:eastAsia="標楷體" w:cstheme="minorHAnsi"/>
                <w:bCs/>
                <w:kern w:val="0"/>
              </w:rPr>
              <w:t>指定閱讀或作業</w:t>
            </w:r>
          </w:p>
          <w:p w14:paraId="22CFBDAA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Instructor/Readings or assignments</w:t>
            </w:r>
          </w:p>
        </w:tc>
      </w:tr>
      <w:tr w:rsidR="00581D04" w:rsidRPr="00933647" w14:paraId="752D826C" w14:textId="77777777" w:rsidTr="00FC7F12">
        <w:tc>
          <w:tcPr>
            <w:tcW w:w="4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5CE423D3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</w:t>
            </w:r>
          </w:p>
        </w:tc>
        <w:tc>
          <w:tcPr>
            <w:tcW w:w="312" w:type="pct"/>
            <w:gridSpan w:val="2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73F3EC7" w14:textId="28BBA1B1" w:rsidR="00581D04" w:rsidRPr="005E3E71" w:rsidRDefault="00E81367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9</w:t>
            </w:r>
            <w:r>
              <w:rPr>
                <w:rFonts w:eastAsia="標楷體" w:cstheme="minorHAnsi"/>
                <w:b/>
                <w:bCs/>
                <w:kern w:val="0"/>
              </w:rPr>
              <w:t>/5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2C11" w14:textId="77777777" w:rsidR="00581D04" w:rsidRDefault="00581D04" w:rsidP="00581D04">
            <w:pPr>
              <w:widowControl/>
              <w:jc w:val="center"/>
              <w:rPr>
                <w:rFonts w:ascii="Arial Unicode MS" w:hAnsi="Arial Unicode MS"/>
                <w:color w:val="000000"/>
              </w:rPr>
            </w:pPr>
            <w:r>
              <w:rPr>
                <w:rFonts w:ascii="Arial Unicode MS" w:hAnsi="Arial Unicode MS"/>
                <w:color w:val="000000"/>
              </w:rPr>
              <w:t>Overview &amp; Introduction</w:t>
            </w:r>
          </w:p>
        </w:tc>
        <w:tc>
          <w:tcPr>
            <w:tcW w:w="178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19F3E80" w14:textId="77777777" w:rsidR="00581D04" w:rsidRPr="00933647" w:rsidRDefault="00581D04" w:rsidP="00581D04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Tu</w:t>
            </w:r>
            <w:r>
              <w:rPr>
                <w:rFonts w:cstheme="minorHAnsi"/>
              </w:rPr>
              <w:t>ng-Yuan Ho</w:t>
            </w:r>
          </w:p>
        </w:tc>
      </w:tr>
      <w:tr w:rsidR="00581D04" w:rsidRPr="00933647" w14:paraId="1D41CB85" w14:textId="77777777" w:rsidTr="00FC7F12">
        <w:tc>
          <w:tcPr>
            <w:tcW w:w="4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6DF165D6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2</w:t>
            </w:r>
          </w:p>
        </w:tc>
        <w:tc>
          <w:tcPr>
            <w:tcW w:w="312" w:type="pct"/>
            <w:gridSpan w:val="2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0DCC5A4" w14:textId="1E3E6202" w:rsidR="00581D04" w:rsidRPr="00305F9A" w:rsidRDefault="00E81367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9</w:t>
            </w:r>
            <w:r>
              <w:rPr>
                <w:rFonts w:eastAsia="標楷體" w:cstheme="minorHAnsi"/>
                <w:b/>
                <w:bCs/>
                <w:kern w:val="0"/>
              </w:rPr>
              <w:t>/12</w:t>
            </w:r>
          </w:p>
        </w:tc>
        <w:tc>
          <w:tcPr>
            <w:tcW w:w="24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0B02" w14:textId="752FC284" w:rsidR="00581D04" w:rsidRDefault="00581D04" w:rsidP="00581D04">
            <w:pPr>
              <w:jc w:val="center"/>
              <w:rPr>
                <w:rFonts w:ascii="Arial Unicode MS" w:hAnsi="Arial Unicode MS"/>
                <w:color w:val="000000"/>
              </w:rPr>
            </w:pPr>
            <w:r>
              <w:rPr>
                <w:rFonts w:ascii="Arial Unicode MS" w:hAnsi="Arial Unicode MS"/>
                <w:color w:val="000000"/>
              </w:rPr>
              <w:t xml:space="preserve">Chemical Composition </w:t>
            </w:r>
            <w:r w:rsidR="00FD0DEB">
              <w:rPr>
                <w:rFonts w:ascii="Arial Unicode MS" w:hAnsi="Arial Unicode MS"/>
                <w:color w:val="000000"/>
              </w:rPr>
              <w:t>2-1</w:t>
            </w:r>
          </w:p>
        </w:tc>
        <w:tc>
          <w:tcPr>
            <w:tcW w:w="178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D8E0AD2" w14:textId="77777777" w:rsidR="00581D04" w:rsidRDefault="00581D04" w:rsidP="00581D04">
            <w:pPr>
              <w:jc w:val="center"/>
            </w:pPr>
            <w:r w:rsidRPr="00A73C17">
              <w:t>Tung-Yuan Ho</w:t>
            </w:r>
          </w:p>
        </w:tc>
      </w:tr>
      <w:tr w:rsidR="00581D04" w:rsidRPr="00933647" w14:paraId="6BC7736E" w14:textId="77777777" w:rsidTr="00FC7F12">
        <w:tc>
          <w:tcPr>
            <w:tcW w:w="4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00296DC2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3</w:t>
            </w:r>
          </w:p>
        </w:tc>
        <w:tc>
          <w:tcPr>
            <w:tcW w:w="312" w:type="pct"/>
            <w:gridSpan w:val="2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64670B" w14:textId="4B9EC7FB" w:rsidR="00581D04" w:rsidRPr="00305F9A" w:rsidRDefault="00E81367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9</w:t>
            </w:r>
            <w:r>
              <w:rPr>
                <w:rFonts w:eastAsia="標楷體" w:cstheme="minorHAnsi"/>
                <w:b/>
                <w:bCs/>
                <w:kern w:val="0"/>
              </w:rPr>
              <w:t>/19</w:t>
            </w:r>
          </w:p>
        </w:tc>
        <w:tc>
          <w:tcPr>
            <w:tcW w:w="24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FA59" w14:textId="5636CC59" w:rsidR="00581D04" w:rsidRDefault="00581D04" w:rsidP="00581D04">
            <w:pPr>
              <w:jc w:val="center"/>
              <w:rPr>
                <w:rFonts w:ascii="Arial Unicode MS" w:hAnsi="Arial Unicode MS"/>
                <w:color w:val="000000"/>
              </w:rPr>
            </w:pPr>
            <w:r>
              <w:rPr>
                <w:rFonts w:ascii="Arial Unicode MS" w:hAnsi="Arial Unicode MS"/>
                <w:color w:val="000000"/>
              </w:rPr>
              <w:t>Chemical Composition 2</w:t>
            </w:r>
            <w:r w:rsidR="00FD0DEB">
              <w:rPr>
                <w:rFonts w:ascii="Arial Unicode MS" w:hAnsi="Arial Unicode MS"/>
                <w:color w:val="000000"/>
              </w:rPr>
              <w:t>-2</w:t>
            </w:r>
          </w:p>
        </w:tc>
        <w:tc>
          <w:tcPr>
            <w:tcW w:w="178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07DF908" w14:textId="5D8EB6F6" w:rsidR="00581D04" w:rsidRDefault="00581D04" w:rsidP="00581D04">
            <w:pPr>
              <w:jc w:val="center"/>
            </w:pPr>
            <w:r w:rsidRPr="00A73C17">
              <w:t>Tung-Yuan Ho</w:t>
            </w:r>
          </w:p>
        </w:tc>
      </w:tr>
      <w:tr w:rsidR="00581D04" w:rsidRPr="00933647" w14:paraId="5629D2E7" w14:textId="77777777" w:rsidTr="00FC7F12">
        <w:tc>
          <w:tcPr>
            <w:tcW w:w="4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5DA446C2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4</w:t>
            </w:r>
          </w:p>
        </w:tc>
        <w:tc>
          <w:tcPr>
            <w:tcW w:w="312" w:type="pct"/>
            <w:gridSpan w:val="2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23B6DCD" w14:textId="0D7AABFD" w:rsidR="00581D04" w:rsidRPr="00305F9A" w:rsidRDefault="00E81367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9</w:t>
            </w:r>
            <w:r>
              <w:rPr>
                <w:rFonts w:eastAsia="標楷體" w:cstheme="minorHAnsi"/>
                <w:b/>
                <w:bCs/>
                <w:kern w:val="0"/>
              </w:rPr>
              <w:t>/26</w:t>
            </w:r>
          </w:p>
        </w:tc>
        <w:tc>
          <w:tcPr>
            <w:tcW w:w="24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0579" w14:textId="77777777" w:rsidR="00581D04" w:rsidRDefault="00581D04" w:rsidP="00581D04">
            <w:pPr>
              <w:jc w:val="center"/>
              <w:rPr>
                <w:rFonts w:ascii="Arial Unicode MS" w:hAnsi="Arial Unicode MS"/>
                <w:color w:val="000000"/>
              </w:rPr>
            </w:pPr>
            <w:r>
              <w:rPr>
                <w:rFonts w:ascii="Arial Unicode MS" w:hAnsi="Arial Unicode MS"/>
                <w:color w:val="000000"/>
              </w:rPr>
              <w:t>Physical Processes</w:t>
            </w:r>
          </w:p>
        </w:tc>
        <w:tc>
          <w:tcPr>
            <w:tcW w:w="178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F0ECF0B" w14:textId="77777777" w:rsidR="00581D04" w:rsidRDefault="00581D04" w:rsidP="00581D04">
            <w:pPr>
              <w:jc w:val="center"/>
            </w:pPr>
            <w:r w:rsidRPr="00A73C17">
              <w:t>Tung-Yuan Ho</w:t>
            </w:r>
          </w:p>
        </w:tc>
      </w:tr>
      <w:tr w:rsidR="00581D04" w:rsidRPr="00933647" w14:paraId="2FB78914" w14:textId="77777777" w:rsidTr="00FC7F12">
        <w:tc>
          <w:tcPr>
            <w:tcW w:w="4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1D8CD611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5</w:t>
            </w:r>
          </w:p>
        </w:tc>
        <w:tc>
          <w:tcPr>
            <w:tcW w:w="312" w:type="pct"/>
            <w:gridSpan w:val="2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EFCFE1A" w14:textId="43A18597" w:rsidR="00581D04" w:rsidRPr="00305F9A" w:rsidRDefault="00E81367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1</w:t>
            </w:r>
            <w:r>
              <w:rPr>
                <w:rFonts w:eastAsia="標楷體" w:cstheme="minorHAnsi"/>
                <w:b/>
                <w:bCs/>
                <w:kern w:val="0"/>
              </w:rPr>
              <w:t>0/3</w:t>
            </w:r>
          </w:p>
        </w:tc>
        <w:tc>
          <w:tcPr>
            <w:tcW w:w="24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0091" w14:textId="77777777" w:rsidR="00581D04" w:rsidRDefault="00581D04" w:rsidP="00581D04">
            <w:pPr>
              <w:jc w:val="center"/>
              <w:rPr>
                <w:rFonts w:ascii="Arial Unicode MS" w:hAnsi="Arial Unicode MS"/>
                <w:color w:val="000000"/>
              </w:rPr>
            </w:pPr>
            <w:r>
              <w:rPr>
                <w:rFonts w:ascii="Arial Unicode MS" w:hAnsi="Arial Unicode MS"/>
                <w:color w:val="000000"/>
              </w:rPr>
              <w:t>Primary Production</w:t>
            </w:r>
          </w:p>
        </w:tc>
        <w:tc>
          <w:tcPr>
            <w:tcW w:w="178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9FB7B57" w14:textId="77777777" w:rsidR="00581D04" w:rsidRDefault="00581D04" w:rsidP="00581D04">
            <w:pPr>
              <w:jc w:val="center"/>
            </w:pPr>
            <w:r w:rsidRPr="00A73C17">
              <w:t>Tung-Yuan Ho</w:t>
            </w:r>
            <w:r>
              <w:t>/Quiz</w:t>
            </w:r>
          </w:p>
        </w:tc>
      </w:tr>
      <w:tr w:rsidR="00581D04" w:rsidRPr="00933647" w14:paraId="7B6A751B" w14:textId="77777777" w:rsidTr="00FC7F12">
        <w:tc>
          <w:tcPr>
            <w:tcW w:w="4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2F12A141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6</w:t>
            </w:r>
          </w:p>
        </w:tc>
        <w:tc>
          <w:tcPr>
            <w:tcW w:w="312" w:type="pct"/>
            <w:gridSpan w:val="2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8C0FE0C" w14:textId="5CC5BAA4" w:rsidR="00581D04" w:rsidRPr="00305F9A" w:rsidRDefault="00E81367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E81367">
              <w:rPr>
                <w:rFonts w:eastAsia="標楷體" w:cstheme="minorHAnsi" w:hint="eastAsia"/>
                <w:b/>
                <w:bCs/>
                <w:color w:val="FF0000"/>
                <w:kern w:val="0"/>
              </w:rPr>
              <w:t>1</w:t>
            </w:r>
            <w:r w:rsidRPr="00E81367">
              <w:rPr>
                <w:rFonts w:eastAsia="標楷體" w:cstheme="minorHAnsi"/>
                <w:b/>
                <w:bCs/>
                <w:color w:val="FF0000"/>
                <w:kern w:val="0"/>
              </w:rPr>
              <w:t>0/10</w:t>
            </w:r>
          </w:p>
        </w:tc>
        <w:tc>
          <w:tcPr>
            <w:tcW w:w="24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FE7C" w14:textId="0B5CABC8" w:rsidR="00581D04" w:rsidRDefault="006B36D8" w:rsidP="00581D04">
            <w:pPr>
              <w:jc w:val="center"/>
              <w:rPr>
                <w:rFonts w:ascii="Arial Unicode MS" w:hAnsi="Arial Unicode MS"/>
                <w:color w:val="000000"/>
              </w:rPr>
            </w:pPr>
            <w:r>
              <w:rPr>
                <w:rFonts w:ascii="Arial Unicode MS" w:hAnsi="Arial Unicode MS" w:hint="eastAsia"/>
                <w:color w:val="000000"/>
              </w:rPr>
              <w:t>No</w:t>
            </w:r>
            <w:r>
              <w:rPr>
                <w:rFonts w:ascii="Arial Unicode MS" w:hAnsi="Arial Unicode MS"/>
                <w:color w:val="000000"/>
              </w:rPr>
              <w:t xml:space="preserve"> class</w:t>
            </w:r>
          </w:p>
        </w:tc>
        <w:tc>
          <w:tcPr>
            <w:tcW w:w="178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BD592B7" w14:textId="77777777" w:rsidR="00581D04" w:rsidRDefault="00581D04" w:rsidP="00581D04">
            <w:pPr>
              <w:jc w:val="center"/>
            </w:pPr>
            <w:r w:rsidRPr="00A73C17">
              <w:t>Tung-Yuan Ho</w:t>
            </w:r>
          </w:p>
        </w:tc>
      </w:tr>
      <w:tr w:rsidR="00581D04" w:rsidRPr="00933647" w14:paraId="0830DAED" w14:textId="77777777" w:rsidTr="00FC7F12">
        <w:tc>
          <w:tcPr>
            <w:tcW w:w="4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3E1B8C1D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7</w:t>
            </w:r>
          </w:p>
        </w:tc>
        <w:tc>
          <w:tcPr>
            <w:tcW w:w="312" w:type="pct"/>
            <w:gridSpan w:val="2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1DAFF64" w14:textId="61A46938" w:rsidR="00581D04" w:rsidRPr="00305F9A" w:rsidRDefault="00E81367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1</w:t>
            </w:r>
            <w:r>
              <w:rPr>
                <w:rFonts w:eastAsia="標楷體" w:cstheme="minorHAnsi"/>
                <w:b/>
                <w:bCs/>
                <w:kern w:val="0"/>
              </w:rPr>
              <w:t>0/17</w:t>
            </w:r>
          </w:p>
        </w:tc>
        <w:tc>
          <w:tcPr>
            <w:tcW w:w="24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646A" w14:textId="77777777" w:rsidR="00581D04" w:rsidRDefault="00581D04" w:rsidP="00581D04">
            <w:pPr>
              <w:jc w:val="center"/>
              <w:rPr>
                <w:rFonts w:ascii="Arial Unicode MS" w:hAnsi="Arial Unicode MS"/>
                <w:color w:val="000000"/>
              </w:rPr>
            </w:pPr>
            <w:r>
              <w:rPr>
                <w:rFonts w:ascii="Arial Unicode MS" w:hAnsi="Arial Unicode MS"/>
                <w:color w:val="000000"/>
              </w:rPr>
              <w:t>Dissolved Inorganic Carbon</w:t>
            </w:r>
          </w:p>
        </w:tc>
        <w:tc>
          <w:tcPr>
            <w:tcW w:w="178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70CFC1E" w14:textId="22B099C1" w:rsidR="00581D04" w:rsidRDefault="00581D04" w:rsidP="00581D04">
            <w:pPr>
              <w:jc w:val="center"/>
            </w:pPr>
            <w:r w:rsidRPr="00A73C17">
              <w:t>Tung-Yuan Ho</w:t>
            </w:r>
          </w:p>
        </w:tc>
      </w:tr>
      <w:tr w:rsidR="00581D04" w:rsidRPr="00933647" w14:paraId="43BC473C" w14:textId="77777777" w:rsidTr="00FC7F12">
        <w:tc>
          <w:tcPr>
            <w:tcW w:w="4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554B6946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8</w:t>
            </w:r>
          </w:p>
        </w:tc>
        <w:tc>
          <w:tcPr>
            <w:tcW w:w="312" w:type="pct"/>
            <w:gridSpan w:val="2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9127E97" w14:textId="5A79F973" w:rsidR="00581D04" w:rsidRPr="00305F9A" w:rsidRDefault="00E81367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1</w:t>
            </w:r>
            <w:r>
              <w:rPr>
                <w:rFonts w:eastAsia="標楷體" w:cstheme="minorHAnsi"/>
                <w:b/>
                <w:bCs/>
                <w:kern w:val="0"/>
              </w:rPr>
              <w:t>0/24</w:t>
            </w:r>
          </w:p>
        </w:tc>
        <w:tc>
          <w:tcPr>
            <w:tcW w:w="24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50BA" w14:textId="77777777" w:rsidR="00581D04" w:rsidRDefault="00581D04" w:rsidP="00581D04">
            <w:pPr>
              <w:jc w:val="center"/>
              <w:rPr>
                <w:rFonts w:ascii="Arial Unicode MS" w:hAnsi="Arial Unicode MS"/>
                <w:color w:val="000000"/>
              </w:rPr>
            </w:pPr>
            <w:r>
              <w:rPr>
                <w:rFonts w:ascii="Arial Unicode MS" w:hAnsi="Arial Unicode MS" w:hint="eastAsia"/>
                <w:color w:val="000000"/>
              </w:rPr>
              <w:t>C</w:t>
            </w:r>
            <w:r>
              <w:rPr>
                <w:rFonts w:ascii="Arial Unicode MS" w:hAnsi="Arial Unicode MS"/>
                <w:color w:val="000000"/>
              </w:rPr>
              <w:t>hemical Speciation</w:t>
            </w:r>
          </w:p>
        </w:tc>
        <w:tc>
          <w:tcPr>
            <w:tcW w:w="178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618E2A9" w14:textId="77777777" w:rsidR="00581D04" w:rsidRDefault="00581D04" w:rsidP="00581D04">
            <w:pPr>
              <w:jc w:val="center"/>
            </w:pPr>
            <w:r w:rsidRPr="00A73C17">
              <w:t>Tung-Yuan Ho</w:t>
            </w:r>
          </w:p>
        </w:tc>
      </w:tr>
      <w:tr w:rsidR="00581D04" w:rsidRPr="00933647" w14:paraId="7DC1F78C" w14:textId="77777777" w:rsidTr="00FC7F12">
        <w:tc>
          <w:tcPr>
            <w:tcW w:w="4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29059A78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9</w:t>
            </w:r>
          </w:p>
        </w:tc>
        <w:tc>
          <w:tcPr>
            <w:tcW w:w="312" w:type="pct"/>
            <w:gridSpan w:val="2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703C6FB" w14:textId="2F6EF24B" w:rsidR="00581D04" w:rsidRPr="00305F9A" w:rsidRDefault="00E81367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1</w:t>
            </w:r>
            <w:r>
              <w:rPr>
                <w:rFonts w:eastAsia="標楷體" w:cstheme="minorHAnsi"/>
                <w:b/>
                <w:bCs/>
                <w:kern w:val="0"/>
              </w:rPr>
              <w:t>0/31</w:t>
            </w:r>
          </w:p>
        </w:tc>
        <w:tc>
          <w:tcPr>
            <w:tcW w:w="24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7FC6" w14:textId="77777777" w:rsidR="00581D04" w:rsidRPr="00D557F4" w:rsidRDefault="00581D04" w:rsidP="00581D04">
            <w:pPr>
              <w:jc w:val="center"/>
              <w:rPr>
                <w:rFonts w:ascii="Arial Unicode MS" w:hAnsi="Arial Unicode MS"/>
              </w:rPr>
            </w:pPr>
            <w:r w:rsidRPr="00D557F4">
              <w:rPr>
                <w:rFonts w:ascii="Arial Unicode MS" w:hAnsi="Arial Unicode MS"/>
              </w:rPr>
              <w:t>Midterm</w:t>
            </w:r>
          </w:p>
        </w:tc>
        <w:tc>
          <w:tcPr>
            <w:tcW w:w="178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3339AAE" w14:textId="77777777" w:rsidR="00581D04" w:rsidRDefault="00581D04" w:rsidP="00581D04">
            <w:pPr>
              <w:jc w:val="center"/>
            </w:pPr>
            <w:r w:rsidRPr="00A73C17">
              <w:t>Tung-Yuan Ho</w:t>
            </w:r>
          </w:p>
        </w:tc>
      </w:tr>
      <w:tr w:rsidR="00581D04" w:rsidRPr="00933647" w14:paraId="0F66C6BA" w14:textId="77777777" w:rsidTr="00FC7F12">
        <w:tc>
          <w:tcPr>
            <w:tcW w:w="4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1542BD1C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10</w:t>
            </w:r>
          </w:p>
        </w:tc>
        <w:tc>
          <w:tcPr>
            <w:tcW w:w="312" w:type="pct"/>
            <w:gridSpan w:val="2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C5D8967" w14:textId="53746190" w:rsidR="00581D04" w:rsidRPr="00305F9A" w:rsidRDefault="00E81367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1</w:t>
            </w:r>
            <w:r>
              <w:rPr>
                <w:rFonts w:eastAsia="標楷體" w:cstheme="minorHAnsi"/>
                <w:b/>
                <w:bCs/>
                <w:kern w:val="0"/>
              </w:rPr>
              <w:t>1/7</w:t>
            </w:r>
          </w:p>
        </w:tc>
        <w:tc>
          <w:tcPr>
            <w:tcW w:w="24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1107" w14:textId="77777777" w:rsidR="00581D04" w:rsidRPr="00D557F4" w:rsidRDefault="00581D04" w:rsidP="00581D04">
            <w:pPr>
              <w:jc w:val="center"/>
              <w:rPr>
                <w:rFonts w:ascii="Arial Unicode MS" w:hAnsi="Arial Unicode MS"/>
              </w:rPr>
            </w:pPr>
            <w:r w:rsidRPr="00D557F4">
              <w:rPr>
                <w:rFonts w:ascii="Arial Unicode MS" w:hAnsi="Arial Unicode MS"/>
              </w:rPr>
              <w:t>Major Nutrient 2-1</w:t>
            </w:r>
          </w:p>
        </w:tc>
        <w:tc>
          <w:tcPr>
            <w:tcW w:w="178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23326DD" w14:textId="77777777" w:rsidR="00581D04" w:rsidRDefault="00581D04" w:rsidP="00581D04">
            <w:pPr>
              <w:jc w:val="center"/>
            </w:pPr>
            <w:r w:rsidRPr="00A73C17">
              <w:t>Tung-Yuan Ho</w:t>
            </w:r>
          </w:p>
        </w:tc>
      </w:tr>
      <w:tr w:rsidR="00581D04" w:rsidRPr="00933647" w14:paraId="143961C6" w14:textId="77777777" w:rsidTr="00FC7F12">
        <w:tc>
          <w:tcPr>
            <w:tcW w:w="4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74E28A42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11</w:t>
            </w:r>
          </w:p>
        </w:tc>
        <w:tc>
          <w:tcPr>
            <w:tcW w:w="312" w:type="pct"/>
            <w:gridSpan w:val="2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DF0B20" w14:textId="21990C8B" w:rsidR="00581D04" w:rsidRPr="00305F9A" w:rsidRDefault="00E81367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1</w:t>
            </w:r>
            <w:r>
              <w:rPr>
                <w:rFonts w:eastAsia="標楷體" w:cstheme="minorHAnsi"/>
                <w:b/>
                <w:bCs/>
                <w:kern w:val="0"/>
              </w:rPr>
              <w:t>1/14</w:t>
            </w:r>
          </w:p>
        </w:tc>
        <w:tc>
          <w:tcPr>
            <w:tcW w:w="24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9BEC" w14:textId="77777777" w:rsidR="00581D04" w:rsidRPr="00D557F4" w:rsidRDefault="00581D04" w:rsidP="00581D04">
            <w:pPr>
              <w:jc w:val="center"/>
              <w:rPr>
                <w:rFonts w:ascii="Arial Unicode MS" w:hAnsi="Arial Unicode MS"/>
              </w:rPr>
            </w:pPr>
            <w:r w:rsidRPr="00D557F4">
              <w:rPr>
                <w:rFonts w:ascii="Arial Unicode MS" w:hAnsi="Arial Unicode MS"/>
              </w:rPr>
              <w:t>Major Nutrient 2-2</w:t>
            </w:r>
          </w:p>
        </w:tc>
        <w:tc>
          <w:tcPr>
            <w:tcW w:w="178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5FC89A6" w14:textId="429145E9" w:rsidR="00581D04" w:rsidRDefault="00581D04" w:rsidP="00581D04">
            <w:pPr>
              <w:jc w:val="center"/>
            </w:pPr>
            <w:r w:rsidRPr="00A73C17">
              <w:t>Tung-Yuan Ho</w:t>
            </w:r>
          </w:p>
        </w:tc>
      </w:tr>
      <w:tr w:rsidR="00581D04" w:rsidRPr="00933647" w14:paraId="31CBCCD3" w14:textId="77777777" w:rsidTr="00FC7F12">
        <w:tc>
          <w:tcPr>
            <w:tcW w:w="4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7868B2CE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12</w:t>
            </w:r>
          </w:p>
        </w:tc>
        <w:tc>
          <w:tcPr>
            <w:tcW w:w="312" w:type="pct"/>
            <w:gridSpan w:val="2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3A08CC8" w14:textId="639F6B9E" w:rsidR="00581D04" w:rsidRPr="00305F9A" w:rsidRDefault="00E81367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1</w:t>
            </w:r>
            <w:r>
              <w:rPr>
                <w:rFonts w:eastAsia="標楷體" w:cstheme="minorHAnsi"/>
                <w:b/>
                <w:bCs/>
                <w:kern w:val="0"/>
              </w:rPr>
              <w:t>1/21</w:t>
            </w:r>
          </w:p>
        </w:tc>
        <w:tc>
          <w:tcPr>
            <w:tcW w:w="24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CFEA" w14:textId="77777777" w:rsidR="00581D04" w:rsidRPr="00D557F4" w:rsidRDefault="00581D04" w:rsidP="00581D04">
            <w:pPr>
              <w:jc w:val="center"/>
              <w:rPr>
                <w:rFonts w:ascii="Arial Unicode MS" w:hAnsi="Arial Unicode MS"/>
              </w:rPr>
            </w:pPr>
            <w:r w:rsidRPr="00D557F4">
              <w:rPr>
                <w:rFonts w:ascii="Arial Unicode MS" w:hAnsi="Arial Unicode MS" w:hint="eastAsia"/>
              </w:rPr>
              <w:t>M</w:t>
            </w:r>
            <w:r w:rsidRPr="00D557F4">
              <w:rPr>
                <w:rFonts w:ascii="Arial Unicode MS" w:hAnsi="Arial Unicode MS"/>
              </w:rPr>
              <w:t>inor Nutrient 2-1</w:t>
            </w:r>
          </w:p>
        </w:tc>
        <w:tc>
          <w:tcPr>
            <w:tcW w:w="178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E461622" w14:textId="77777777" w:rsidR="00581D04" w:rsidRDefault="00581D04" w:rsidP="00581D04">
            <w:pPr>
              <w:jc w:val="center"/>
            </w:pPr>
            <w:r w:rsidRPr="00A73C17">
              <w:t>Tung-Yuan Ho</w:t>
            </w:r>
          </w:p>
        </w:tc>
      </w:tr>
      <w:tr w:rsidR="00581D04" w:rsidRPr="00933647" w14:paraId="5F965C6B" w14:textId="77777777" w:rsidTr="00FC7F12">
        <w:tc>
          <w:tcPr>
            <w:tcW w:w="4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727D9683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13</w:t>
            </w:r>
          </w:p>
        </w:tc>
        <w:tc>
          <w:tcPr>
            <w:tcW w:w="312" w:type="pct"/>
            <w:gridSpan w:val="2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70413F4" w14:textId="7FB05FA3" w:rsidR="00581D04" w:rsidRPr="00305F9A" w:rsidRDefault="00E81367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1</w:t>
            </w:r>
            <w:r>
              <w:rPr>
                <w:rFonts w:eastAsia="標楷體" w:cstheme="minorHAnsi"/>
                <w:b/>
                <w:bCs/>
                <w:kern w:val="0"/>
              </w:rPr>
              <w:t>1/28</w:t>
            </w:r>
          </w:p>
        </w:tc>
        <w:tc>
          <w:tcPr>
            <w:tcW w:w="24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54ED" w14:textId="77777777" w:rsidR="00581D04" w:rsidRPr="00D557F4" w:rsidRDefault="00581D04" w:rsidP="00581D04">
            <w:pPr>
              <w:jc w:val="center"/>
              <w:rPr>
                <w:rFonts w:ascii="Arial Unicode MS" w:hAnsi="Arial Unicode MS"/>
              </w:rPr>
            </w:pPr>
            <w:r w:rsidRPr="00D557F4">
              <w:rPr>
                <w:rFonts w:ascii="Arial Unicode MS" w:hAnsi="Arial Unicode MS" w:hint="eastAsia"/>
              </w:rPr>
              <w:t>M</w:t>
            </w:r>
            <w:r w:rsidRPr="00D557F4">
              <w:rPr>
                <w:rFonts w:ascii="Arial Unicode MS" w:hAnsi="Arial Unicode MS"/>
              </w:rPr>
              <w:t>inor Nutrient 2-2</w:t>
            </w:r>
          </w:p>
        </w:tc>
        <w:tc>
          <w:tcPr>
            <w:tcW w:w="178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38CE768" w14:textId="77777777" w:rsidR="00581D04" w:rsidRDefault="00581D04" w:rsidP="00581D04">
            <w:pPr>
              <w:jc w:val="center"/>
            </w:pPr>
            <w:r w:rsidRPr="00A73C17">
              <w:t>Tung-Yuan Ho</w:t>
            </w:r>
          </w:p>
        </w:tc>
      </w:tr>
      <w:tr w:rsidR="00581D04" w:rsidRPr="00933647" w14:paraId="06C2E3F6" w14:textId="77777777" w:rsidTr="00FC7F12">
        <w:tc>
          <w:tcPr>
            <w:tcW w:w="438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26645455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14</w:t>
            </w:r>
          </w:p>
        </w:tc>
        <w:tc>
          <w:tcPr>
            <w:tcW w:w="298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040416" w14:textId="705C8E97" w:rsidR="00581D04" w:rsidRPr="00305F9A" w:rsidRDefault="00E81367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1</w:t>
            </w:r>
            <w:r>
              <w:rPr>
                <w:rFonts w:eastAsia="標楷體" w:cstheme="minorHAnsi"/>
                <w:b/>
                <w:bCs/>
                <w:kern w:val="0"/>
              </w:rPr>
              <w:t>2/5</w:t>
            </w:r>
          </w:p>
        </w:tc>
        <w:tc>
          <w:tcPr>
            <w:tcW w:w="24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BD93" w14:textId="17BD1EFD" w:rsidR="00581D04" w:rsidRPr="00D557F4" w:rsidRDefault="00581D04" w:rsidP="00581D04">
            <w:pPr>
              <w:jc w:val="center"/>
              <w:rPr>
                <w:rFonts w:ascii="Arial Unicode MS" w:hAnsi="Arial Unicode MS"/>
              </w:rPr>
            </w:pPr>
            <w:r w:rsidRPr="00D557F4">
              <w:rPr>
                <w:rFonts w:ascii="Arial Unicode MS" w:hAnsi="Arial Unicode MS"/>
              </w:rPr>
              <w:t>Organic Biogeochemistry</w:t>
            </w:r>
          </w:p>
        </w:tc>
        <w:tc>
          <w:tcPr>
            <w:tcW w:w="178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2FE745D" w14:textId="2225A891" w:rsidR="00581D04" w:rsidRDefault="00581D04" w:rsidP="00581D04">
            <w:pPr>
              <w:jc w:val="center"/>
            </w:pPr>
            <w:r w:rsidRPr="00A73C17">
              <w:t>Tung-Yuan Ho</w:t>
            </w:r>
            <w:r w:rsidR="006B36D8">
              <w:t>/Quiz</w:t>
            </w:r>
          </w:p>
        </w:tc>
      </w:tr>
      <w:tr w:rsidR="00581D04" w:rsidRPr="00933647" w14:paraId="6D8BBB59" w14:textId="77777777" w:rsidTr="00FC7F12">
        <w:tc>
          <w:tcPr>
            <w:tcW w:w="438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7DB0157A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15</w:t>
            </w:r>
          </w:p>
        </w:tc>
        <w:tc>
          <w:tcPr>
            <w:tcW w:w="298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734E39A" w14:textId="25ECD4DF" w:rsidR="00581D04" w:rsidRPr="00305F9A" w:rsidRDefault="00E81367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1</w:t>
            </w:r>
            <w:r>
              <w:rPr>
                <w:rFonts w:eastAsia="標楷體" w:cstheme="minorHAnsi"/>
                <w:b/>
                <w:bCs/>
                <w:kern w:val="0"/>
              </w:rPr>
              <w:t>2/12</w:t>
            </w:r>
          </w:p>
        </w:tc>
        <w:tc>
          <w:tcPr>
            <w:tcW w:w="24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7591" w14:textId="638EA808" w:rsidR="00581D04" w:rsidRPr="00D557F4" w:rsidRDefault="00FD0DEB" w:rsidP="00581D04">
            <w:pPr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 xml:space="preserve">Suspended and Sinking </w:t>
            </w:r>
            <w:r w:rsidR="006B36D8">
              <w:rPr>
                <w:rFonts w:ascii="Arial Unicode MS" w:hAnsi="Arial Unicode MS" w:hint="eastAsia"/>
              </w:rPr>
              <w:t>P</w:t>
            </w:r>
            <w:r w:rsidR="006B36D8">
              <w:rPr>
                <w:rFonts w:ascii="Arial Unicode MS" w:hAnsi="Arial Unicode MS"/>
              </w:rPr>
              <w:t>articles</w:t>
            </w:r>
          </w:p>
        </w:tc>
        <w:tc>
          <w:tcPr>
            <w:tcW w:w="178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00727B9" w14:textId="77777777" w:rsidR="00581D04" w:rsidRDefault="00581D04" w:rsidP="00581D04">
            <w:pPr>
              <w:jc w:val="center"/>
            </w:pPr>
            <w:r w:rsidRPr="00A73C17">
              <w:t>Tung-Yuan Ho</w:t>
            </w:r>
          </w:p>
        </w:tc>
      </w:tr>
      <w:tr w:rsidR="00581D04" w:rsidRPr="00933647" w14:paraId="77AAEDE2" w14:textId="77777777" w:rsidTr="00FC7F12">
        <w:tc>
          <w:tcPr>
            <w:tcW w:w="438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249F28B0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16</w:t>
            </w:r>
          </w:p>
        </w:tc>
        <w:tc>
          <w:tcPr>
            <w:tcW w:w="298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8E8BC63" w14:textId="1C5C486D" w:rsidR="00581D04" w:rsidRPr="00305F9A" w:rsidRDefault="00E81367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kern w:val="0"/>
              </w:rPr>
              <w:t>1</w:t>
            </w:r>
            <w:r>
              <w:rPr>
                <w:rFonts w:eastAsia="標楷體" w:cstheme="minorHAnsi"/>
                <w:b/>
                <w:bCs/>
                <w:kern w:val="0"/>
              </w:rPr>
              <w:t>2/19</w:t>
            </w:r>
          </w:p>
        </w:tc>
        <w:tc>
          <w:tcPr>
            <w:tcW w:w="24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CA46" w14:textId="4565DF34" w:rsidR="00581D04" w:rsidRPr="00D557F4" w:rsidRDefault="006B36D8" w:rsidP="00581D04">
            <w:pPr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 w:hint="eastAsia"/>
              </w:rPr>
              <w:t>F</w:t>
            </w:r>
            <w:r>
              <w:rPr>
                <w:rFonts w:ascii="Arial Unicode MS" w:hAnsi="Arial Unicode MS"/>
              </w:rPr>
              <w:t>inal Exam</w:t>
            </w:r>
          </w:p>
        </w:tc>
        <w:tc>
          <w:tcPr>
            <w:tcW w:w="178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E4FD4FF" w14:textId="70309BE3" w:rsidR="00581D04" w:rsidRDefault="00581D04" w:rsidP="00581D04">
            <w:pPr>
              <w:jc w:val="center"/>
            </w:pPr>
            <w:r w:rsidRPr="00A73C17">
              <w:t>Tung-Yuan Ho</w:t>
            </w:r>
          </w:p>
        </w:tc>
      </w:tr>
      <w:tr w:rsidR="00581D04" w:rsidRPr="00933647" w14:paraId="09D13D55" w14:textId="77777777" w:rsidTr="00FC7F12">
        <w:tc>
          <w:tcPr>
            <w:tcW w:w="736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ECAAD23" w14:textId="77777777" w:rsidR="00581D04" w:rsidRPr="00933647" w:rsidRDefault="00581D04" w:rsidP="00581D04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247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0610783" w14:textId="77777777" w:rsidR="00581D04" w:rsidRPr="00933647" w:rsidRDefault="00581D04" w:rsidP="00581D04">
            <w:pPr>
              <w:rPr>
                <w:rFonts w:cstheme="minorHAnsi"/>
              </w:rPr>
            </w:pPr>
          </w:p>
        </w:tc>
        <w:tc>
          <w:tcPr>
            <w:tcW w:w="178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569E05E" w14:textId="77777777" w:rsidR="00581D04" w:rsidRPr="00933647" w:rsidRDefault="00581D04" w:rsidP="00581D04">
            <w:pPr>
              <w:rPr>
                <w:rFonts w:cstheme="minorHAnsi"/>
              </w:rPr>
            </w:pPr>
          </w:p>
        </w:tc>
      </w:tr>
      <w:tr w:rsidR="00581D04" w:rsidRPr="00933647" w14:paraId="220E710E" w14:textId="77777777" w:rsidTr="00144C5D">
        <w:tc>
          <w:tcPr>
            <w:tcW w:w="5000" w:type="pct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B2AAEC9" w14:textId="77777777" w:rsidR="00581D04" w:rsidRDefault="00581D04" w:rsidP="00581D04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  <w:szCs w:val="24"/>
              </w:rPr>
              <w:t>課程所屬學制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(Educational System): </w:t>
            </w:r>
          </w:p>
          <w:p w14:paraId="6F8024BE" w14:textId="77777777" w:rsidR="00581D04" w:rsidRPr="00933647" w:rsidRDefault="00581D04" w:rsidP="00581D04">
            <w:pPr>
              <w:widowControl/>
              <w:jc w:val="center"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博士班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(Doctoral Program)</w:t>
            </w:r>
          </w:p>
        </w:tc>
      </w:tr>
      <w:tr w:rsidR="00581D04" w:rsidRPr="00933647" w14:paraId="13C9EB63" w14:textId="77777777" w:rsidTr="00195725">
        <w:tc>
          <w:tcPr>
            <w:tcW w:w="5000" w:type="pct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F13EC72" w14:textId="77777777" w:rsidR="00581D04" w:rsidRPr="00933647" w:rsidRDefault="00581D04" w:rsidP="00581D04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I: </w:t>
            </w:r>
            <w:proofErr w:type="gramStart"/>
            <w:r w:rsidRPr="00933647">
              <w:rPr>
                <w:rFonts w:eastAsia="標楷體" w:cstheme="minorHAnsi"/>
              </w:rPr>
              <w:t>請點選本</w:t>
            </w:r>
            <w:proofErr w:type="gramEnd"/>
            <w:r w:rsidRPr="00933647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5A629A65" w14:textId="77777777" w:rsidR="00581D04" w:rsidRPr="00933647" w:rsidRDefault="00581D04" w:rsidP="00581D04">
            <w:pPr>
              <w:widowControl/>
              <w:rPr>
                <w:rFonts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core abilities and its corresponding assessments of this course</w:t>
            </w:r>
          </w:p>
        </w:tc>
      </w:tr>
      <w:tr w:rsidR="00581D04" w:rsidRPr="00933647" w14:paraId="37E4D363" w14:textId="77777777" w:rsidTr="00195725">
        <w:tc>
          <w:tcPr>
            <w:tcW w:w="5000" w:type="pct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457EE83" w14:textId="77777777" w:rsidR="00581D04" w:rsidRPr="00933647" w:rsidRDefault="00581D04" w:rsidP="00581D04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請勾選</w:t>
            </w:r>
            <w:proofErr w:type="gramStart"/>
            <w:r w:rsidRPr="00933647">
              <w:rPr>
                <w:rFonts w:eastAsia="標楷體" w:cstheme="minorHAnsi"/>
              </w:rPr>
              <w:t>學程所訂</w:t>
            </w:r>
            <w:proofErr w:type="gramEnd"/>
            <w:r w:rsidRPr="00933647">
              <w:rPr>
                <w:rFonts w:eastAsia="標楷體" w:cstheme="minorHAnsi"/>
              </w:rPr>
              <w:t>之核心能力</w:t>
            </w:r>
            <w:r w:rsidRPr="00933647">
              <w:rPr>
                <w:rFonts w:eastAsia="標楷體" w:cstheme="minorHAnsi"/>
              </w:rPr>
              <w:t>(</w:t>
            </w:r>
            <w:r w:rsidRPr="00933647">
              <w:rPr>
                <w:rFonts w:eastAsia="標楷體" w:cstheme="minorHAnsi"/>
              </w:rPr>
              <w:t>可複選</w:t>
            </w:r>
            <w:r w:rsidRPr="00933647">
              <w:rPr>
                <w:rFonts w:eastAsia="標楷體" w:cstheme="minorHAnsi"/>
              </w:rPr>
              <w:t>)</w:t>
            </w:r>
          </w:p>
          <w:p w14:paraId="7C65DE3E" w14:textId="77777777" w:rsidR="00581D04" w:rsidRPr="00933647" w:rsidRDefault="00581D04" w:rsidP="00581D04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D10684">
              <w:rPr>
                <w:rFonts w:asciiTheme="minorHAnsi" w:eastAsia="標楷體" w:hAnsiTheme="minorHAnsi" w:cstheme="minorHAnsi"/>
              </w:rPr>
              <w:sym w:font="Wingdings" w:char="F06E"/>
            </w:r>
            <w:r w:rsidRPr="00933647">
              <w:rPr>
                <w:rFonts w:asciiTheme="minorHAnsi" w:eastAsia="標楷體" w:hAnsiTheme="minorHAnsi" w:cstheme="minorHAnsi"/>
              </w:rPr>
              <w:t>獨立思考與研究能力</w:t>
            </w:r>
            <w:r w:rsidRPr="00933647">
              <w:rPr>
                <w:rFonts w:asciiTheme="minorHAnsi" w:hAnsiTheme="minorHAnsi" w:cstheme="minorHAnsi"/>
              </w:rPr>
              <w:t>Independent thinking and research capacity</w:t>
            </w:r>
          </w:p>
          <w:p w14:paraId="6B0BFBBD" w14:textId="77777777" w:rsidR="00581D04" w:rsidRPr="00933647" w:rsidRDefault="00581D04" w:rsidP="00581D04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Pr="00933647">
              <w:rPr>
                <w:rFonts w:eastAsia="標楷體" w:cstheme="minorHAnsi"/>
              </w:rPr>
              <w:t>進階數理及專業知識能力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Advanced mathematical and professional knowledge and ability</w:t>
            </w:r>
          </w:p>
          <w:p w14:paraId="45C56E62" w14:textId="77777777" w:rsidR="00581D04" w:rsidRPr="00933647" w:rsidRDefault="00581D04" w:rsidP="00581D04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eastAsia="標楷體" w:cstheme="minorHAnsi"/>
              </w:rPr>
              <w:sym w:font="Wingdings" w:char="F06E"/>
            </w:r>
            <w:r w:rsidRPr="00933647">
              <w:rPr>
                <w:rFonts w:asciiTheme="minorHAnsi" w:eastAsia="標楷體" w:hAnsiTheme="minorHAnsi" w:cstheme="minorHAnsi"/>
              </w:rPr>
              <w:t>觀測模擬及分析推理能力</w:t>
            </w:r>
            <w:r w:rsidRPr="00933647">
              <w:rPr>
                <w:rFonts w:asciiTheme="minorHAnsi" w:hAnsiTheme="minorHAnsi" w:cstheme="minorHAnsi"/>
              </w:rPr>
              <w:t>Observation simulation and analysis of reasoning ability</w:t>
            </w:r>
          </w:p>
          <w:p w14:paraId="42286EA8" w14:textId="77777777" w:rsidR="00581D04" w:rsidRPr="00933647" w:rsidRDefault="00581D04" w:rsidP="00581D04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Pr="00933647">
              <w:rPr>
                <w:rFonts w:eastAsia="標楷體" w:cstheme="minorHAnsi"/>
              </w:rPr>
              <w:t>電腦及程式語言運用能力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Computer and programming language proficiency</w:t>
            </w:r>
          </w:p>
          <w:p w14:paraId="242A00B2" w14:textId="77777777" w:rsidR="00581D04" w:rsidRPr="00933647" w:rsidRDefault="00581D04" w:rsidP="00581D04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eastAsia="標楷體" w:cstheme="minorHAnsi"/>
              </w:rPr>
              <w:sym w:font="Wingdings" w:char="F06E"/>
            </w:r>
            <w:r w:rsidRPr="00933647">
              <w:rPr>
                <w:rFonts w:asciiTheme="minorHAnsi" w:eastAsia="標楷體" w:hAnsiTheme="minorHAnsi" w:cstheme="minorHAnsi"/>
              </w:rPr>
              <w:t>國際視野與語文溝通能力</w:t>
            </w:r>
            <w:r w:rsidRPr="00933647">
              <w:rPr>
                <w:rFonts w:asciiTheme="minorHAnsi" w:hAnsiTheme="minorHAnsi" w:cstheme="minorHAnsi"/>
              </w:rPr>
              <w:t>International perspective and language communication skills</w:t>
            </w:r>
          </w:p>
          <w:p w14:paraId="7A696216" w14:textId="77777777" w:rsidR="00581D04" w:rsidRPr="00933647" w:rsidRDefault="00581D04" w:rsidP="00581D04">
            <w:pPr>
              <w:ind w:firstLineChars="200" w:firstLine="480"/>
              <w:rPr>
                <w:rFonts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Pr="00933647">
              <w:rPr>
                <w:rFonts w:eastAsia="標楷體" w:cstheme="minorHAnsi"/>
              </w:rPr>
              <w:t>專業倫理及服務學習能力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Professional ethics and service-learning ability</w:t>
            </w:r>
          </w:p>
        </w:tc>
      </w:tr>
      <w:tr w:rsidR="00581D04" w:rsidRPr="00933647" w14:paraId="18E027AF" w14:textId="77777777" w:rsidTr="00195725">
        <w:tc>
          <w:tcPr>
            <w:tcW w:w="5000" w:type="pct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08E5E4C" w14:textId="77777777" w:rsidR="00581D04" w:rsidRPr="00933647" w:rsidRDefault="00581D04" w:rsidP="00581D04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II: </w:t>
            </w:r>
            <w:proofErr w:type="gramStart"/>
            <w:r w:rsidRPr="00933647">
              <w:rPr>
                <w:rFonts w:eastAsia="標楷體" w:cstheme="minorHAnsi"/>
              </w:rPr>
              <w:t>請點選本</w:t>
            </w:r>
            <w:proofErr w:type="gramEnd"/>
            <w:r w:rsidRPr="00933647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50C46193" w14:textId="77777777" w:rsidR="00581D04" w:rsidRPr="00933647" w:rsidRDefault="00581D04" w:rsidP="00581D04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the core abilities and its corresponding assessments of this course</w:t>
            </w:r>
          </w:p>
        </w:tc>
      </w:tr>
      <w:tr w:rsidR="00581D04" w:rsidRPr="00933647" w14:paraId="560732E5" w14:textId="77777777" w:rsidTr="00195725">
        <w:tc>
          <w:tcPr>
            <w:tcW w:w="5000" w:type="pct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674"/>
              <w:gridCol w:w="460"/>
              <w:gridCol w:w="884"/>
              <w:gridCol w:w="504"/>
              <w:gridCol w:w="690"/>
              <w:gridCol w:w="3290"/>
            </w:tblGrid>
            <w:tr w:rsidR="00581D04" w:rsidRPr="00933647" w14:paraId="2FC933F2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5F31E6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強度指數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Overall rating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of Core Abilities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A2FC6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1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D7BC5C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2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61F1D0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3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普通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Medium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866A9D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4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4EFC3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5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5EE6CE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評量方式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Corresponding Assessments</w:t>
                  </w:r>
                </w:p>
              </w:tc>
            </w:tr>
            <w:tr w:rsidR="00581D04" w:rsidRPr="00933647" w14:paraId="0F1CD20A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DA8CDA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獨立思考與研究能力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Independent thinking and research capacity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5A5B0A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63724A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244AB1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52188E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4D887" w14:textId="77777777" w:rsidR="00581D04" w:rsidRPr="0055751E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</w:pP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737DD3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</w:p>
                <w:p w14:paraId="09AEC5C6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10E5E04D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5DDA9342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</w:p>
                <w:p w14:paraId="2550280A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581D04" w:rsidRPr="00933647" w14:paraId="4D080133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B28B45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進階數理及專業知識能力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Advanced mathematical and professional knowledge and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95B466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6A132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D2C379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A1B74C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01BD3F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C5DD2C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CC2BF2B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162CBAD3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581D04" w:rsidRPr="00933647" w14:paraId="66D615C1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22E57B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觀測模擬及分析推理能力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Observation simulation and analysis of reasoning 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A855D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B06EC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F53FCF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9DCB42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B5B65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3E2947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43C25EBC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12B93940" w14:textId="77777777" w:rsidR="00581D04" w:rsidRPr="00933647" w:rsidRDefault="00581D04" w:rsidP="00581D04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581D04" w:rsidRPr="00933647" w14:paraId="7D8EF3EE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0D6E39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電腦及程式語言運用能力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Computer and programming language proficiency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4A43C5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16A5D8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E5420A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2322B1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F6CED3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69250F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12BF70F7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555D7644" w14:textId="77777777" w:rsidR="00581D04" w:rsidRPr="00933647" w:rsidRDefault="00581D04" w:rsidP="00581D04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581D04" w:rsidRPr="00933647" w14:paraId="6F0176C7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0DA82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國際視野與語文溝通能力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International perspective and language communication skills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BA08B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8ABCF4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7FA8EB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8015C3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CFC43D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A82F4D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5C2B8054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0BE6EAF7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</w:p>
                <w:p w14:paraId="34D0AE0B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  <w:p w14:paraId="44B1AB32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</w:tc>
            </w:tr>
            <w:tr w:rsidR="00581D04" w:rsidRPr="00933647" w14:paraId="08FEE477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36936D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專業倫理及服務學習之能力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Professional ethics and service-learning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C27C11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E45E2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6BC14D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E3646B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00E3F" w14:textId="77777777" w:rsidR="00581D04" w:rsidRPr="00933647" w:rsidRDefault="00581D04" w:rsidP="00581D04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F7BA0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2AB699D2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55751E">
                    <w:rPr>
                      <w:rFonts w:eastAsia="標楷體" w:cstheme="minorHAnsi"/>
                      <w:kern w:val="0"/>
                      <w:sz w:val="20"/>
                      <w:szCs w:val="20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3A37C7F5" w14:textId="77777777" w:rsidR="00581D04" w:rsidRPr="00933647" w:rsidRDefault="00581D04" w:rsidP="00581D04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</w:tbl>
          <w:p w14:paraId="358F5045" w14:textId="77777777" w:rsidR="00581D04" w:rsidRPr="00933647" w:rsidRDefault="00581D04" w:rsidP="00581D04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</w:p>
        </w:tc>
      </w:tr>
    </w:tbl>
    <w:p w14:paraId="6D384E22" w14:textId="77777777" w:rsidR="008A29C4" w:rsidRPr="004468B9" w:rsidRDefault="008A29C4" w:rsidP="008A29C4"/>
    <w:sectPr w:rsidR="008A29C4" w:rsidRPr="00446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1BDA" w14:textId="77777777" w:rsidR="00CE46EC" w:rsidRDefault="00CE46EC" w:rsidP="00982579">
      <w:r>
        <w:separator/>
      </w:r>
    </w:p>
  </w:endnote>
  <w:endnote w:type="continuationSeparator" w:id="0">
    <w:p w14:paraId="26A9ADDA" w14:textId="77777777" w:rsidR="00CE46EC" w:rsidRDefault="00CE46EC" w:rsidP="009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41E7" w14:textId="77777777" w:rsidR="00CE46EC" w:rsidRDefault="00CE46EC" w:rsidP="00982579">
      <w:r>
        <w:separator/>
      </w:r>
    </w:p>
  </w:footnote>
  <w:footnote w:type="continuationSeparator" w:id="0">
    <w:p w14:paraId="13EDA15F" w14:textId="77777777" w:rsidR="00CE46EC" w:rsidRDefault="00CE46EC" w:rsidP="00982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B9"/>
    <w:rsid w:val="00026724"/>
    <w:rsid w:val="000346A8"/>
    <w:rsid w:val="00037EDF"/>
    <w:rsid w:val="000570D2"/>
    <w:rsid w:val="00075F2E"/>
    <w:rsid w:val="000931B5"/>
    <w:rsid w:val="0009373B"/>
    <w:rsid w:val="000A242C"/>
    <w:rsid w:val="001406AA"/>
    <w:rsid w:val="00144C5D"/>
    <w:rsid w:val="0017447C"/>
    <w:rsid w:val="00195725"/>
    <w:rsid w:val="001B34A7"/>
    <w:rsid w:val="001C06A9"/>
    <w:rsid w:val="001D559B"/>
    <w:rsid w:val="001E407D"/>
    <w:rsid w:val="001F6EE8"/>
    <w:rsid w:val="00202E75"/>
    <w:rsid w:val="00222E17"/>
    <w:rsid w:val="00223A7D"/>
    <w:rsid w:val="0025464D"/>
    <w:rsid w:val="00274380"/>
    <w:rsid w:val="002961AF"/>
    <w:rsid w:val="0038470E"/>
    <w:rsid w:val="003F677A"/>
    <w:rsid w:val="004010A1"/>
    <w:rsid w:val="004468B9"/>
    <w:rsid w:val="0047176A"/>
    <w:rsid w:val="00483D85"/>
    <w:rsid w:val="00495635"/>
    <w:rsid w:val="004E02AA"/>
    <w:rsid w:val="00513B39"/>
    <w:rsid w:val="00516837"/>
    <w:rsid w:val="00523B32"/>
    <w:rsid w:val="0052455E"/>
    <w:rsid w:val="00530F46"/>
    <w:rsid w:val="00555E7B"/>
    <w:rsid w:val="0055751E"/>
    <w:rsid w:val="005635A5"/>
    <w:rsid w:val="00564B20"/>
    <w:rsid w:val="00571809"/>
    <w:rsid w:val="00581D04"/>
    <w:rsid w:val="005E2C17"/>
    <w:rsid w:val="00630B31"/>
    <w:rsid w:val="00677009"/>
    <w:rsid w:val="006B36D8"/>
    <w:rsid w:val="006E1CCD"/>
    <w:rsid w:val="007954AB"/>
    <w:rsid w:val="007A2F56"/>
    <w:rsid w:val="007A32A9"/>
    <w:rsid w:val="0081162A"/>
    <w:rsid w:val="00855166"/>
    <w:rsid w:val="008A29C4"/>
    <w:rsid w:val="008D3EBE"/>
    <w:rsid w:val="008F5898"/>
    <w:rsid w:val="00904D2C"/>
    <w:rsid w:val="0090713D"/>
    <w:rsid w:val="00933647"/>
    <w:rsid w:val="00956F4F"/>
    <w:rsid w:val="00982579"/>
    <w:rsid w:val="009D4F3A"/>
    <w:rsid w:val="00A45F90"/>
    <w:rsid w:val="00A575DE"/>
    <w:rsid w:val="00A80714"/>
    <w:rsid w:val="00AF3EF4"/>
    <w:rsid w:val="00B3364E"/>
    <w:rsid w:val="00B56124"/>
    <w:rsid w:val="00BA6280"/>
    <w:rsid w:val="00BD1BAE"/>
    <w:rsid w:val="00C21DFD"/>
    <w:rsid w:val="00CE46EC"/>
    <w:rsid w:val="00D00BFD"/>
    <w:rsid w:val="00D10684"/>
    <w:rsid w:val="00D557F4"/>
    <w:rsid w:val="00D80795"/>
    <w:rsid w:val="00D96408"/>
    <w:rsid w:val="00DB4640"/>
    <w:rsid w:val="00DB7163"/>
    <w:rsid w:val="00DC482B"/>
    <w:rsid w:val="00DD1C8E"/>
    <w:rsid w:val="00E44FB8"/>
    <w:rsid w:val="00E53DC0"/>
    <w:rsid w:val="00E81367"/>
    <w:rsid w:val="00EE701D"/>
    <w:rsid w:val="00F30F7E"/>
    <w:rsid w:val="00F449F9"/>
    <w:rsid w:val="00F874C8"/>
    <w:rsid w:val="00FC7F12"/>
    <w:rsid w:val="00FD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E35AD"/>
  <w15:docId w15:val="{8FE79B0B-D523-4167-A47A-354CA145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8B9"/>
  </w:style>
  <w:style w:type="paragraph" w:styleId="Web">
    <w:name w:val="Normal (Web)"/>
    <w:basedOn w:val="a"/>
    <w:uiPriority w:val="99"/>
    <w:semiHidden/>
    <w:unhideWhenUsed/>
    <w:rsid w:val="004468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9572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D02D-C590-43A8-B623-D52967F1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邱晴惠</cp:lastModifiedBy>
  <cp:revision>2</cp:revision>
  <dcterms:created xsi:type="dcterms:W3CDTF">2024-08-01T06:53:00Z</dcterms:created>
  <dcterms:modified xsi:type="dcterms:W3CDTF">2024-08-01T06:53:00Z</dcterms:modified>
</cp:coreProperties>
</file>