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9410" w14:textId="77777777" w:rsidR="004468B9" w:rsidRPr="004468B9" w:rsidRDefault="004468B9" w:rsidP="004468B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7490"/>
      </w:tblGrid>
      <w:tr w:rsidR="004468B9" w:rsidRPr="00933647" w14:paraId="34D6E371" w14:textId="77777777" w:rsidTr="0025464D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BE4D5" w:themeFill="accent2" w:themeFillTint="33"/>
            <w:vAlign w:val="center"/>
            <w:hideMark/>
          </w:tcPr>
          <w:p w14:paraId="0FCDF0D9" w14:textId="065604FA" w:rsidR="004468B9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A7149B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>2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>5 Sp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ring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1406AA" w:rsidRPr="00933647">
              <w:rPr>
                <w:rFonts w:eastAsia="標楷體" w:cstheme="minorHAnsi"/>
                <w:b/>
                <w:kern w:val="0"/>
                <w:szCs w:val="24"/>
              </w:rPr>
              <w:t>TIGP-ESS</w:t>
            </w:r>
            <w:r w:rsidR="00C21DFD" w:rsidRPr="00933647">
              <w:rPr>
                <w:rFonts w:eastAsia="標楷體" w:cstheme="minorHAnsi"/>
                <w:b/>
                <w:kern w:val="0"/>
                <w:szCs w:val="24"/>
              </w:rPr>
              <w:t>課程資料表</w:t>
            </w:r>
          </w:p>
          <w:p w14:paraId="6A9D6FCC" w14:textId="1AA2B3CF" w:rsidR="00483D85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A7149B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2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5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Spring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483D85" w:rsidRPr="00933647">
              <w:rPr>
                <w:rFonts w:eastAsia="標楷體" w:cstheme="minorHAnsi"/>
                <w:b/>
                <w:kern w:val="0"/>
                <w:szCs w:val="24"/>
              </w:rPr>
              <w:t>TIGP-ESS course information form</w:t>
            </w:r>
          </w:p>
        </w:tc>
      </w:tr>
      <w:tr w:rsidR="00752112" w:rsidRPr="00933647" w14:paraId="30026118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2E022F8" w14:textId="1200B2B7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科目名稱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中文</w:t>
            </w:r>
            <w:r w:rsidRPr="00933647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BAA516B" w14:textId="3FD4DB57" w:rsidR="00752112" w:rsidRPr="00933647" w:rsidRDefault="00752112" w:rsidP="00752112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大氣科學</w:t>
            </w:r>
          </w:p>
        </w:tc>
      </w:tr>
      <w:tr w:rsidR="00752112" w:rsidRPr="00933647" w14:paraId="4CA9A932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653ACC9" w14:textId="739BF5DE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Title (English)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3187768" w14:textId="4134446D" w:rsidR="00752112" w:rsidRPr="00933647" w:rsidRDefault="00752112" w:rsidP="00752112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At</w:t>
            </w:r>
            <w:r>
              <w:rPr>
                <w:rFonts w:eastAsia="新細明體" w:cstheme="minorHAnsi"/>
                <w:kern w:val="0"/>
                <w:szCs w:val="24"/>
              </w:rPr>
              <w:t>mospheric Sciences</w:t>
            </w:r>
          </w:p>
        </w:tc>
      </w:tr>
      <w:tr w:rsidR="00752112" w:rsidRPr="00933647" w14:paraId="07EE9780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FDD7B1D" w14:textId="77777777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授課時間</w:t>
            </w:r>
          </w:p>
          <w:p w14:paraId="026A0ACC" w14:textId="7EC8F500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Time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92CD4DB" w14:textId="7E6C0FA9" w:rsidR="00752112" w:rsidRPr="00933647" w:rsidRDefault="00752112" w:rsidP="00752112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cstheme="minorHAnsi"/>
                <w:color w:val="767171" w:themeColor="background2" w:themeShade="80"/>
                <w:sz w:val="21"/>
                <w:szCs w:val="21"/>
                <w:shd w:val="clear" w:color="auto" w:fill="FFFFFF"/>
              </w:rPr>
              <w:t xml:space="preserve"> Mon </w:t>
            </w:r>
            <w:r>
              <w:rPr>
                <w:rFonts w:cstheme="minorHAnsi" w:hint="eastAsia"/>
                <w:color w:val="767171" w:themeColor="background2" w:themeShade="8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cstheme="minorHAnsi"/>
                <w:color w:val="767171" w:themeColor="background2" w:themeShade="80"/>
                <w:sz w:val="21"/>
                <w:szCs w:val="21"/>
                <w:shd w:val="clear" w:color="auto" w:fill="FFFFFF"/>
              </w:rPr>
              <w:t>2</w:t>
            </w:r>
            <w:r w:rsidRPr="00933647">
              <w:rPr>
                <w:rFonts w:cstheme="minorHAnsi"/>
                <w:color w:val="767171" w:themeColor="background2" w:themeShade="80"/>
                <w:sz w:val="21"/>
                <w:szCs w:val="21"/>
                <w:shd w:val="clear" w:color="auto" w:fill="FFFFFF"/>
              </w:rPr>
              <w:t>.-</w:t>
            </w:r>
            <w:r>
              <w:rPr>
                <w:rFonts w:cstheme="minorHAnsi"/>
                <w:color w:val="767171" w:themeColor="background2" w:themeShade="80"/>
                <w:sz w:val="21"/>
                <w:szCs w:val="21"/>
                <w:shd w:val="clear" w:color="auto" w:fill="FFFFFF"/>
              </w:rPr>
              <w:t>05 P</w:t>
            </w:r>
            <w:r>
              <w:rPr>
                <w:rFonts w:cstheme="minorHAnsi" w:hint="eastAsia"/>
                <w:color w:val="767171" w:themeColor="background2" w:themeShade="8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cstheme="minorHAnsi"/>
                <w:color w:val="767171" w:themeColor="background2" w:themeShade="80"/>
                <w:sz w:val="21"/>
                <w:szCs w:val="21"/>
                <w:shd w:val="clear" w:color="auto" w:fill="FFFFFF"/>
              </w:rPr>
              <w:t>M.</w:t>
            </w:r>
            <w:r w:rsidRPr="00933647">
              <w:rPr>
                <w:rFonts w:cstheme="minorHAnsi"/>
                <w:color w:val="767171" w:themeColor="background2" w:themeShade="8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752112" w:rsidRPr="00933647" w14:paraId="049B5A84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266B7AC" w14:textId="77777777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授課地點</w:t>
            </w:r>
          </w:p>
          <w:p w14:paraId="3C891723" w14:textId="19A1389F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Location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496457" w14:textId="5905FE42" w:rsidR="00752112" w:rsidRPr="00933647" w:rsidRDefault="00752112" w:rsidP="00752112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cstheme="minorHAnsi" w:hint="eastAsia"/>
                <w:color w:val="767171" w:themeColor="background2" w:themeShade="8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767171" w:themeColor="background2" w:themeShade="80"/>
                <w:sz w:val="21"/>
                <w:szCs w:val="21"/>
                <w:shd w:val="clear" w:color="auto" w:fill="FFFFFF"/>
              </w:rPr>
              <w:t>R</w:t>
            </w:r>
            <w:r>
              <w:rPr>
                <w:rFonts w:cstheme="minorHAnsi" w:hint="eastAsia"/>
                <w:color w:val="767171" w:themeColor="background2" w:themeShade="80"/>
                <w:sz w:val="21"/>
                <w:szCs w:val="21"/>
                <w:shd w:val="clear" w:color="auto" w:fill="FFFFFF"/>
              </w:rPr>
              <w:t>oom_</w:t>
            </w:r>
            <w:r>
              <w:rPr>
                <w:rFonts w:cstheme="minorHAnsi"/>
                <w:color w:val="767171" w:themeColor="background2" w:themeShade="80"/>
                <w:sz w:val="21"/>
                <w:szCs w:val="21"/>
                <w:shd w:val="clear" w:color="auto" w:fill="FFFFFF"/>
              </w:rPr>
              <w:t>4032</w:t>
            </w:r>
            <w:r>
              <w:rPr>
                <w:rFonts w:cstheme="minorHAnsi" w:hint="eastAsia"/>
                <w:color w:val="767171" w:themeColor="background2" w:themeShade="8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767171" w:themeColor="background2" w:themeShade="80"/>
                <w:sz w:val="21"/>
                <w:szCs w:val="21"/>
                <w:shd w:val="clear" w:color="auto" w:fill="FFFFFF"/>
              </w:rPr>
              <w:t>RCEC</w:t>
            </w:r>
          </w:p>
        </w:tc>
      </w:tr>
      <w:tr w:rsidR="00752112" w:rsidRPr="00933647" w14:paraId="4EF179A9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6A31B81" w14:textId="77777777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學分數</w:t>
            </w:r>
          </w:p>
          <w:p w14:paraId="3C6CB415" w14:textId="5A62F3BC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Credits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45699D" w14:textId="212D6544" w:rsidR="00752112" w:rsidRPr="00933647" w:rsidRDefault="00752112" w:rsidP="00752112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3</w:t>
            </w:r>
          </w:p>
        </w:tc>
      </w:tr>
      <w:tr w:rsidR="00752112" w:rsidRPr="00933647" w14:paraId="4F84C7EC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0D52921" w14:textId="45072526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主要授課老師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Main Instructors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C979D92" w14:textId="6DA811BC" w:rsidR="00752112" w:rsidRPr="00933647" w:rsidRDefault="00752112" w:rsidP="00752112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516BDF">
              <w:rPr>
                <w:rFonts w:eastAsia="新細明體" w:cstheme="minorHAnsi" w:hint="eastAsia"/>
                <w:kern w:val="0"/>
                <w:szCs w:val="24"/>
              </w:rPr>
              <w:t>李威良、</w:t>
            </w:r>
            <w:r w:rsidR="00F06137">
              <w:rPr>
                <w:rFonts w:eastAsia="新細明體" w:cstheme="minorHAnsi" w:hint="eastAsia"/>
                <w:kern w:val="0"/>
                <w:szCs w:val="24"/>
              </w:rPr>
              <w:t>張偉裕</w:t>
            </w:r>
            <w:r w:rsidRPr="00516BDF">
              <w:rPr>
                <w:rFonts w:eastAsia="新細明體" w:cstheme="minorHAnsi" w:hint="eastAsia"/>
                <w:kern w:val="0"/>
                <w:szCs w:val="24"/>
              </w:rPr>
              <w:t>、</w:t>
            </w:r>
            <w:r w:rsidR="00F06137">
              <w:rPr>
                <w:rFonts w:eastAsia="新細明體" w:cstheme="minorHAnsi" w:hint="eastAsia"/>
                <w:kern w:val="0"/>
                <w:szCs w:val="24"/>
              </w:rPr>
              <w:t>廖宇慶、</w:t>
            </w:r>
            <w:proofErr w:type="gramStart"/>
            <w:r w:rsidRPr="00516BDF">
              <w:rPr>
                <w:rFonts w:eastAsia="新細明體" w:cstheme="minorHAnsi" w:hint="eastAsia"/>
                <w:kern w:val="0"/>
                <w:szCs w:val="24"/>
              </w:rPr>
              <w:t>鍾</w:t>
            </w:r>
            <w:proofErr w:type="gramEnd"/>
            <w:r w:rsidRPr="00516BDF">
              <w:rPr>
                <w:rFonts w:eastAsia="新細明體" w:cstheme="minorHAnsi" w:hint="eastAsia"/>
                <w:kern w:val="0"/>
                <w:szCs w:val="24"/>
              </w:rPr>
              <w:t>高</w:t>
            </w:r>
            <w:proofErr w:type="gramStart"/>
            <w:r w:rsidRPr="00516BDF">
              <w:rPr>
                <w:rFonts w:eastAsia="新細明體" w:cstheme="minorHAnsi" w:hint="eastAsia"/>
                <w:kern w:val="0"/>
                <w:szCs w:val="24"/>
              </w:rPr>
              <w:t>陞</w:t>
            </w:r>
            <w:proofErr w:type="gramEnd"/>
            <w:r w:rsidR="00F06137">
              <w:rPr>
                <w:rFonts w:eastAsia="新細明體" w:cstheme="minorHAnsi" w:hint="eastAsia"/>
                <w:kern w:val="0"/>
                <w:szCs w:val="24"/>
              </w:rPr>
              <w:t>、林傳堯</w:t>
            </w:r>
            <w:r w:rsidRPr="00516BDF">
              <w:rPr>
                <w:rFonts w:eastAsia="新細明體" w:cstheme="minorHAnsi" w:hint="eastAsia"/>
                <w:kern w:val="0"/>
                <w:szCs w:val="24"/>
              </w:rPr>
              <w:t>、周崇光、劉千義、梁茂昌</w:t>
            </w:r>
          </w:p>
        </w:tc>
      </w:tr>
      <w:tr w:rsidR="00752112" w:rsidRPr="00933647" w14:paraId="61152E5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F34B265" w14:textId="77777777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聯絡郵件</w:t>
            </w:r>
          </w:p>
          <w:p w14:paraId="1668CBA2" w14:textId="23ACCF85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E-mail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D58C1F2" w14:textId="37A1DA7D" w:rsidR="00752112" w:rsidRPr="00933647" w:rsidRDefault="00752112" w:rsidP="00752112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T</w:t>
            </w:r>
            <w:r>
              <w:rPr>
                <w:rFonts w:eastAsia="新細明體" w:cstheme="minorHAnsi"/>
                <w:kern w:val="0"/>
                <w:szCs w:val="24"/>
              </w:rPr>
              <w:t>IGP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office</w:t>
            </w:r>
          </w:p>
        </w:tc>
      </w:tr>
      <w:tr w:rsidR="00752112" w:rsidRPr="00F06137" w14:paraId="271527B6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49EA542" w14:textId="755AEEF3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辦公時間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Office Hours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536818F" w14:textId="1A04D600" w:rsidR="00752112" w:rsidRPr="00BB3FCA" w:rsidRDefault="00752112" w:rsidP="00752112">
            <w:pPr>
              <w:widowControl/>
              <w:rPr>
                <w:rFonts w:eastAsia="新細明體" w:cstheme="minorHAnsi"/>
                <w:color w:val="000000" w:themeColor="text1"/>
                <w:kern w:val="0"/>
                <w:szCs w:val="24"/>
              </w:rPr>
            </w:pPr>
            <w:r w:rsidRPr="00933647">
              <w:rPr>
                <w:rFonts w:cstheme="minorHAnsi"/>
                <w:color w:val="767171" w:themeColor="background2" w:themeShade="80"/>
                <w:sz w:val="21"/>
                <w:szCs w:val="21"/>
                <w:shd w:val="clear" w:color="auto" w:fill="FFFFFF"/>
              </w:rPr>
              <w:t xml:space="preserve"> </w:t>
            </w:r>
            <w:r w:rsidRPr="0046575F">
              <w:rPr>
                <w:rFonts w:cstheme="minorHAnsi"/>
                <w:color w:val="767171" w:themeColor="background2" w:themeShade="80"/>
                <w:sz w:val="21"/>
                <w:szCs w:val="21"/>
                <w:shd w:val="clear" w:color="auto" w:fill="FFFFFF"/>
              </w:rPr>
              <w:t xml:space="preserve">e.g. Mon 3-5p.m. in </w:t>
            </w:r>
            <w:r w:rsidR="00F06137">
              <w:rPr>
                <w:rFonts w:cstheme="minorHAnsi" w:hint="eastAsia"/>
                <w:color w:val="767171" w:themeColor="background2" w:themeShade="80"/>
                <w:sz w:val="21"/>
                <w:szCs w:val="21"/>
                <w:shd w:val="clear" w:color="auto" w:fill="FFFFFF"/>
              </w:rPr>
              <w:t>RCEC</w:t>
            </w:r>
            <w:r w:rsidRPr="0046575F">
              <w:rPr>
                <w:rFonts w:cstheme="minorHAnsi"/>
                <w:color w:val="767171" w:themeColor="background2" w:themeShade="80"/>
                <w:sz w:val="21"/>
                <w:szCs w:val="21"/>
                <w:shd w:val="clear" w:color="auto" w:fill="FFFFFF"/>
              </w:rPr>
              <w:t xml:space="preserve"> or by appointment</w:t>
            </w:r>
          </w:p>
        </w:tc>
      </w:tr>
      <w:tr w:rsidR="00752112" w:rsidRPr="00933647" w14:paraId="6972FB73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1A14602" w14:textId="61C8E5D3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課程目標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Objectives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307B336" w14:textId="70679707" w:rsidR="00752112" w:rsidRPr="00933647" w:rsidRDefault="00F06137" w:rsidP="00752112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Th</w:t>
            </w:r>
            <w:r>
              <w:rPr>
                <w:rFonts w:eastAsia="新細明體" w:cstheme="minorHAnsi"/>
                <w:kern w:val="0"/>
                <w:szCs w:val="24"/>
              </w:rPr>
              <w:t>is course</w:t>
            </w:r>
            <w:r w:rsidRPr="00F06137">
              <w:rPr>
                <w:rFonts w:eastAsia="新細明體" w:cstheme="minorHAnsi"/>
                <w:kern w:val="0"/>
                <w:szCs w:val="24"/>
              </w:rPr>
              <w:t xml:space="preserve"> focuses on the quantitative and analytical aspects of atmospheric physics, dynamics, and chemistry, integrating both basic and applied research. Students in the program gain a comprehensive understanding of atmospheric sciences, along with interdisciplinary research skills in related fields such as environmental sciences, hydrology, and sustainability sciences</w:t>
            </w:r>
            <w:r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F06137">
              <w:rPr>
                <w:rFonts w:eastAsia="新細明體" w:cstheme="minorHAnsi"/>
                <w:kern w:val="0"/>
                <w:szCs w:val="24"/>
              </w:rPr>
              <w:t>particularly in the context of a changing climate.</w:t>
            </w:r>
          </w:p>
        </w:tc>
      </w:tr>
      <w:tr w:rsidR="00752112" w:rsidRPr="00933647" w14:paraId="7FE30611" w14:textId="77777777" w:rsidTr="00631B96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B256D00" w14:textId="63C6AF90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授課內容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Description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5D38D5D" w14:textId="4E393C1B" w:rsidR="00752112" w:rsidRPr="00933647" w:rsidRDefault="00752112" w:rsidP="00752112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Climate</w:t>
            </w:r>
            <w:r w:rsidR="00F06137">
              <w:rPr>
                <w:rFonts w:eastAsia="新細明體" w:cstheme="minorHAnsi" w:hint="eastAsia"/>
                <w:kern w:val="0"/>
                <w:szCs w:val="24"/>
              </w:rPr>
              <w:t xml:space="preserve"> a</w:t>
            </w:r>
            <w:r w:rsidR="00F06137">
              <w:rPr>
                <w:rFonts w:eastAsia="新細明體" w:cstheme="minorHAnsi"/>
                <w:kern w:val="0"/>
                <w:szCs w:val="24"/>
              </w:rPr>
              <w:t>nd climate change</w:t>
            </w:r>
            <w:r>
              <w:rPr>
                <w:rFonts w:eastAsia="新細明體" w:cstheme="minorHAnsi"/>
                <w:kern w:val="0"/>
                <w:szCs w:val="24"/>
              </w:rPr>
              <w:t>, Mesoscale</w:t>
            </w:r>
            <w:r w:rsidR="00F06137">
              <w:rPr>
                <w:rFonts w:eastAsia="新細明體" w:cstheme="minorHAnsi"/>
                <w:kern w:val="0"/>
                <w:szCs w:val="24"/>
              </w:rPr>
              <w:t xml:space="preserve"> Meteorology</w:t>
            </w:r>
            <w:r>
              <w:rPr>
                <w:rFonts w:eastAsia="新細明體" w:cstheme="minorHAnsi"/>
                <w:kern w:val="0"/>
                <w:szCs w:val="24"/>
              </w:rPr>
              <w:t xml:space="preserve">, </w:t>
            </w:r>
            <w:r w:rsidR="00F06137">
              <w:rPr>
                <w:rFonts w:eastAsia="新細明體" w:cstheme="minorHAnsi"/>
                <w:kern w:val="0"/>
                <w:szCs w:val="24"/>
              </w:rPr>
              <w:t>E</w:t>
            </w:r>
            <w:r>
              <w:rPr>
                <w:rFonts w:eastAsia="新細明體" w:cstheme="minorHAnsi"/>
                <w:kern w:val="0"/>
                <w:szCs w:val="24"/>
              </w:rPr>
              <w:t xml:space="preserve">xtreme </w:t>
            </w:r>
            <w:r w:rsidR="00F06137">
              <w:rPr>
                <w:rFonts w:eastAsia="新細明體" w:cstheme="minorHAnsi"/>
                <w:kern w:val="0"/>
                <w:szCs w:val="24"/>
              </w:rPr>
              <w:t>W</w:t>
            </w:r>
            <w:r>
              <w:rPr>
                <w:rFonts w:eastAsia="新細明體" w:cstheme="minorHAnsi"/>
                <w:kern w:val="0"/>
                <w:szCs w:val="24"/>
              </w:rPr>
              <w:t>eather, Planet boundary layer and air pollution, Remote sensing, Stratosphere</w:t>
            </w:r>
          </w:p>
        </w:tc>
      </w:tr>
      <w:tr w:rsidR="00752112" w:rsidRPr="00933647" w14:paraId="713FB20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36CBFD9" w14:textId="22605586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教科書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參考書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Textbooks/References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E08C378" w14:textId="5119D7B6" w:rsidR="00752112" w:rsidRPr="00933647" w:rsidRDefault="00752112" w:rsidP="00752112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46575F">
              <w:rPr>
                <w:rFonts w:eastAsia="新細明體" w:cstheme="minorHAnsi"/>
                <w:kern w:val="0"/>
                <w:szCs w:val="24"/>
              </w:rPr>
              <w:t>Meteorology Today</w:t>
            </w:r>
            <w:r>
              <w:rPr>
                <w:rFonts w:eastAsia="新細明體" w:cstheme="minorHAnsi" w:hint="eastAsia"/>
                <w:kern w:val="0"/>
                <w:szCs w:val="24"/>
              </w:rPr>
              <w:t>，</w:t>
            </w:r>
            <w:r w:rsidRPr="0046575F">
              <w:rPr>
                <w:rFonts w:eastAsia="新細明體" w:cstheme="minorHAnsi"/>
                <w:kern w:val="0"/>
                <w:szCs w:val="24"/>
              </w:rPr>
              <w:t>An Introduction to Dynamic Meteorology</w:t>
            </w:r>
            <w:r>
              <w:rPr>
                <w:rFonts w:eastAsia="新細明體" w:cstheme="minorHAnsi" w:hint="eastAsia"/>
                <w:kern w:val="0"/>
                <w:szCs w:val="24"/>
              </w:rPr>
              <w:t>,</w:t>
            </w:r>
            <w:r>
              <w:t xml:space="preserve"> Middle Atmosphere Dynamics</w:t>
            </w:r>
          </w:p>
        </w:tc>
      </w:tr>
      <w:tr w:rsidR="00752112" w:rsidRPr="00933647" w14:paraId="407640E2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DA5A655" w14:textId="77777777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自編教材比例</w:t>
            </w:r>
          </w:p>
          <w:p w14:paraId="6392E8E6" w14:textId="46EAC7DF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 xml:space="preserve">Self-compiled Textbook/References </w:t>
            </w:r>
            <w:proofErr w:type="gramStart"/>
            <w:r w:rsidRPr="00933647">
              <w:rPr>
                <w:rFonts w:eastAsia="標楷體" w:cstheme="minorHAnsi"/>
                <w:kern w:val="0"/>
                <w:szCs w:val="24"/>
              </w:rPr>
              <w:t>Proportion(</w:t>
            </w:r>
            <w:proofErr w:type="gramEnd"/>
            <w:r w:rsidRPr="00933647">
              <w:rPr>
                <w:rFonts w:eastAsia="標楷體" w:cstheme="minorHAnsi"/>
                <w:kern w:val="0"/>
                <w:szCs w:val="24"/>
              </w:rPr>
              <w:t>if any)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FDB0D9" w14:textId="5480B970" w:rsidR="00752112" w:rsidRPr="00933647" w:rsidRDefault="00752112" w:rsidP="00752112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hint="eastAsia"/>
                <w:kern w:val="0"/>
                <w:szCs w:val="24"/>
              </w:rPr>
              <w:t>3</w:t>
            </w:r>
            <w:r>
              <w:rPr>
                <w:rFonts w:eastAsia="新細明體"/>
                <w:kern w:val="0"/>
                <w:szCs w:val="24"/>
              </w:rPr>
              <w:t>0%</w:t>
            </w:r>
          </w:p>
        </w:tc>
      </w:tr>
      <w:tr w:rsidR="00752112" w:rsidRPr="00933647" w14:paraId="14A76BA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3A405F5" w14:textId="433B2BDA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授課方式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Requirements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BFBE2BF" w14:textId="77777777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■</w:t>
            </w:r>
            <w:r w:rsidRPr="00933647">
              <w:rPr>
                <w:rFonts w:eastAsia="標楷體" w:cstheme="minorHAnsi"/>
                <w:kern w:val="0"/>
                <w:szCs w:val="24"/>
              </w:rPr>
              <w:t>講授</w:t>
            </w:r>
            <w:r w:rsidRPr="00933647">
              <w:rPr>
                <w:rFonts w:eastAsia="標楷體" w:cstheme="minorHAnsi"/>
                <w:kern w:val="0"/>
                <w:szCs w:val="24"/>
              </w:rPr>
              <w:t>(Lecture)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1936A91C" w14:textId="77777777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研討</w:t>
            </w:r>
            <w:r w:rsidRPr="00933647">
              <w:rPr>
                <w:rFonts w:eastAsia="標楷體" w:cstheme="minorHAnsi"/>
                <w:kern w:val="0"/>
                <w:szCs w:val="24"/>
              </w:rPr>
              <w:t>(Seminar)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610243FA" w14:textId="77777777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實習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實驗</w:t>
            </w:r>
            <w:r w:rsidRPr="00933647">
              <w:rPr>
                <w:rFonts w:eastAsia="標楷體" w:cstheme="minorHAnsi"/>
                <w:kern w:val="0"/>
                <w:szCs w:val="24"/>
              </w:rPr>
              <w:t>(Internship/Experiment)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2EF6BF7D" w14:textId="77777777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個別指導</w:t>
            </w:r>
            <w:r w:rsidRPr="00933647">
              <w:rPr>
                <w:rFonts w:eastAsia="標楷體" w:cstheme="minorHAnsi"/>
                <w:kern w:val="0"/>
                <w:szCs w:val="24"/>
              </w:rPr>
              <w:t>(Individual Discussion)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FBE5AA0" w14:textId="4B1CE6F1" w:rsidR="00752112" w:rsidRPr="00933647" w:rsidRDefault="00752112" w:rsidP="00752112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■</w:t>
            </w:r>
            <w:r w:rsidRPr="00933647">
              <w:rPr>
                <w:rFonts w:eastAsia="標楷體" w:cstheme="minorHAnsi"/>
                <w:kern w:val="0"/>
                <w:szCs w:val="24"/>
              </w:rPr>
              <w:t>其他</w:t>
            </w:r>
            <w:r w:rsidRPr="00933647">
              <w:rPr>
                <w:rFonts w:eastAsia="標楷體" w:cstheme="minorHAnsi"/>
                <w:kern w:val="0"/>
                <w:szCs w:val="24"/>
              </w:rPr>
              <w:t>(Other)</w:t>
            </w:r>
          </w:p>
        </w:tc>
      </w:tr>
      <w:tr w:rsidR="00752112" w:rsidRPr="00933647" w14:paraId="600D764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5DA33CB" w14:textId="29112A62" w:rsidR="00752112" w:rsidRPr="00933647" w:rsidRDefault="00752112" w:rsidP="00752112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評量配分比重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Grade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1293B604" w14:textId="77777777" w:rsidR="00752112" w:rsidRPr="00933647" w:rsidRDefault="00752112" w:rsidP="00752112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C469BD">
              <w:rPr>
                <w:rFonts w:eastAsia="新細明體" w:cstheme="minorHAnsi"/>
                <w:kern w:val="0"/>
                <w:szCs w:val="24"/>
              </w:rPr>
              <w:t>Midterm examination 40%; Final examination 40%; Attendance rate/Class performance 20%.</w:t>
            </w:r>
          </w:p>
          <w:p w14:paraId="2FDD8393" w14:textId="77777777" w:rsidR="00752112" w:rsidRPr="00933647" w:rsidRDefault="00752112" w:rsidP="00752112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A7149B" w:rsidRPr="00933647" w14:paraId="177C5EB5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50DCF77" w14:textId="50BF2A76" w:rsidR="00CC46FA" w:rsidRPr="0070731E" w:rsidRDefault="00A7149B" w:rsidP="00CC46F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lastRenderedPageBreak/>
              <w:t>對應之永續發展目標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(SDGs)(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請選擇至多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3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項與教學內容相關的項目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)</w:t>
            </w:r>
            <w:r w:rsidR="00CC46FA" w:rsidRPr="0070731E">
              <w:rPr>
                <w:rFonts w:hint="eastAsia"/>
              </w:rPr>
              <w:t xml:space="preserve"> </w:t>
            </w:r>
          </w:p>
          <w:p w14:paraId="3DDCF0D5" w14:textId="77777777" w:rsidR="00CC46FA" w:rsidRPr="00CC46FA" w:rsidRDefault="00CC46FA" w:rsidP="00CC46FA">
            <w:pPr>
              <w:widowControl/>
              <w:rPr>
                <w:rFonts w:eastAsia="標楷體" w:cstheme="minorHAnsi"/>
                <w:color w:val="FF0000"/>
                <w:kern w:val="0"/>
                <w:szCs w:val="24"/>
              </w:rPr>
            </w:pPr>
          </w:p>
          <w:p w14:paraId="5B48DD97" w14:textId="21682B05" w:rsidR="00A7149B" w:rsidRPr="00933647" w:rsidRDefault="00CC46FA" w:rsidP="00CC46F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/>
                <w:kern w:val="0"/>
                <w:szCs w:val="24"/>
              </w:rPr>
              <w:t>Corresponding Sustainable Development Goals (SDGs) (Please choose up to 3 items related to the teaching content)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AA2FFD" w14:textId="153CEA5E" w:rsidR="00A7149B" w:rsidRDefault="00A7149B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消除貧窮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No Poverty</w:t>
            </w:r>
          </w:p>
          <w:p w14:paraId="2BFFCD76" w14:textId="43E6BA28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SDG2</w:t>
            </w:r>
            <w:r>
              <w:t>消除飢餓</w:t>
            </w:r>
            <w:r w:rsidR="00CC46FA" w:rsidRPr="00CC46FA">
              <w:t>Zero Hunger</w:t>
            </w:r>
          </w:p>
          <w:p w14:paraId="0F79E576" w14:textId="33AD3A7A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SDG3</w:t>
            </w:r>
            <w:r>
              <w:t>健康與福祉</w:t>
            </w:r>
            <w:r w:rsidR="00CC46FA" w:rsidRPr="00CC46FA">
              <w:t>Good Health and Well-being</w:t>
            </w:r>
          </w:p>
          <w:p w14:paraId="52649F2E" w14:textId="16F698B0" w:rsidR="00A7149B" w:rsidRDefault="00A7149B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SDG4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優質教育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Quality Education</w:t>
            </w:r>
          </w:p>
          <w:p w14:paraId="793B9434" w14:textId="6CFAF769" w:rsidR="00A7149B" w:rsidRDefault="00A7149B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SDG5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性別平等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Gender Equality</w:t>
            </w:r>
          </w:p>
          <w:p w14:paraId="7DB18FB0" w14:textId="633AEEB9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SDG6</w:t>
            </w:r>
            <w:r>
              <w:t>潔淨飲水與衛生</w:t>
            </w:r>
            <w:r w:rsidR="00CC46FA" w:rsidRPr="00CC46FA">
              <w:t>Clean Water and Sanitation</w:t>
            </w:r>
          </w:p>
          <w:p w14:paraId="1FE25C6F" w14:textId="63DECF54" w:rsidR="00A7149B" w:rsidRDefault="00F06137" w:rsidP="00A7149B">
            <w:pPr>
              <w:widowControl/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■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SDG7</w:t>
            </w:r>
            <w:r w:rsidR="00A7149B">
              <w:t>永續能源</w:t>
            </w:r>
            <w:r w:rsidR="00CC46FA" w:rsidRPr="00CC46FA">
              <w:t>Affordable and Clean Energy</w:t>
            </w:r>
          </w:p>
          <w:p w14:paraId="4A00CDCA" w14:textId="530F790D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SDG8</w:t>
            </w:r>
            <w:r>
              <w:t>就業與經濟成長</w:t>
            </w:r>
            <w:r w:rsidR="00CC46FA" w:rsidRPr="00CC46FA">
              <w:t>Decent Work and Economic Growth</w:t>
            </w:r>
          </w:p>
          <w:p w14:paraId="1BE39274" w14:textId="7D6D0B3F" w:rsidR="00A7149B" w:rsidRDefault="0070731E" w:rsidP="00A7149B">
            <w:pPr>
              <w:widowControl/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SDG9</w:t>
            </w:r>
            <w:r w:rsidR="00A7149B">
              <w:t>產業永續創新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Industry, Innovation, and Infrastructure</w:t>
            </w:r>
          </w:p>
          <w:p w14:paraId="04763E57" w14:textId="65FE8DBC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SDG10</w:t>
            </w:r>
            <w:r>
              <w:t>減少不平等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Reduced Inequality</w:t>
            </w:r>
          </w:p>
          <w:p w14:paraId="47424D0C" w14:textId="4444F102" w:rsidR="00A7149B" w:rsidRDefault="00D53262" w:rsidP="00A7149B">
            <w:pPr>
              <w:widowControl/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■</w:t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SDG11</w:t>
            </w:r>
            <w:r w:rsidR="00A7149B">
              <w:t>永續城市與社區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Sustainable Cities and Communities</w:t>
            </w:r>
          </w:p>
          <w:p w14:paraId="55929D19" w14:textId="11AF49DE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SDG12</w:t>
            </w:r>
            <w:r>
              <w:t>永續消費及生產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Responsible Consumption and Production</w:t>
            </w:r>
          </w:p>
          <w:p w14:paraId="74A1BCD1" w14:textId="13AD4C61" w:rsidR="00A7149B" w:rsidRDefault="00F06137" w:rsidP="00A7149B">
            <w:pPr>
              <w:widowControl/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■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SDG13</w:t>
            </w:r>
            <w:r w:rsidR="00A7149B">
              <w:t>氣候行動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Climate Action</w:t>
            </w:r>
          </w:p>
          <w:p w14:paraId="7BD59DFA" w14:textId="1A38429F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SDG14</w:t>
            </w:r>
            <w:r>
              <w:t>水</w:t>
            </w:r>
            <w:proofErr w:type="gramStart"/>
            <w:r>
              <w:t>生</w:t>
            </w:r>
            <w:proofErr w:type="gramEnd"/>
            <w:r>
              <w:t>生態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Life Below Water</w:t>
            </w:r>
          </w:p>
          <w:p w14:paraId="4D1A69FE" w14:textId="640B1F45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SDG15</w:t>
            </w:r>
            <w:r>
              <w:t>陸地生態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Life on Land</w:t>
            </w:r>
          </w:p>
          <w:p w14:paraId="09611DF4" w14:textId="081D28A7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SDG16</w:t>
            </w:r>
            <w:r>
              <w:t>和平與正義制度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Peace, Justice, and Strong Institutions</w:t>
            </w:r>
          </w:p>
          <w:p w14:paraId="1569D0CF" w14:textId="0D61B1B1" w:rsidR="00A7149B" w:rsidRDefault="00A7149B" w:rsidP="00A7149B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SDG17</w:t>
            </w:r>
            <w:r>
              <w:t>全球夥伴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Partnerships for the Goals</w:t>
            </w:r>
          </w:p>
        </w:tc>
      </w:tr>
      <w:tr w:rsidR="00A7149B" w:rsidRPr="00933647" w14:paraId="58D11FA8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9CEA98" w14:textId="0FD3734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t>課程類別</w:t>
            </w:r>
            <w:r w:rsidR="00CC46FA" w:rsidRPr="0070731E">
              <w:rPr>
                <w:rFonts w:eastAsia="標楷體" w:cstheme="minorHAnsi"/>
                <w:kern w:val="0"/>
                <w:szCs w:val="24"/>
              </w:rPr>
              <w:t>Course Category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6CE3764" w14:textId="2165D187" w:rsidR="00A7149B" w:rsidRDefault="0070731E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STEAM</w:t>
            </w:r>
          </w:p>
          <w:p w14:paraId="202FC362" w14:textId="731F79E1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人文關懷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Humanities and Social Sciences</w:t>
            </w:r>
          </w:p>
          <w:p w14:paraId="63674816" w14:textId="67888F20" w:rsidR="00A7149B" w:rsidRDefault="00D53262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■</w:t>
            </w:r>
            <w:proofErr w:type="gramStart"/>
            <w:r w:rsidR="00A7149B">
              <w:rPr>
                <w:rFonts w:eastAsia="標楷體" w:cstheme="minorHAnsi" w:hint="eastAsia"/>
                <w:kern w:val="0"/>
                <w:szCs w:val="24"/>
              </w:rPr>
              <w:t>跨域課程</w:t>
            </w:r>
            <w:proofErr w:type="gramEnd"/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Interdisciplinary Courses</w:t>
            </w:r>
          </w:p>
          <w:p w14:paraId="0C456AC2" w14:textId="305F6193" w:rsidR="00A7149B" w:rsidRDefault="00D53262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■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問題導向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Problem-Based Learning</w:t>
            </w:r>
          </w:p>
          <w:p w14:paraId="5E1D4421" w14:textId="4CBD2BD7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總整課程</w:t>
            </w:r>
            <w:proofErr w:type="gramEnd"/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Integrated Curriculum</w:t>
            </w:r>
          </w:p>
          <w:p w14:paraId="23CB93E9" w14:textId="7229023F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媒體識讀</w:t>
            </w:r>
            <w:proofErr w:type="gramEnd"/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Media Literacy</w:t>
            </w:r>
          </w:p>
          <w:p w14:paraId="53F61707" w14:textId="461D92FC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創新課程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Innovative Curriculum</w:t>
            </w:r>
          </w:p>
          <w:p w14:paraId="22DE4907" w14:textId="1BB00113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自主學習課程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Self-Directed Learning</w:t>
            </w:r>
          </w:p>
          <w:p w14:paraId="0EE0956D" w14:textId="572F463E" w:rsidR="00A7149B" w:rsidRDefault="00A7149B" w:rsidP="00A7149B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無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None</w:t>
            </w:r>
          </w:p>
        </w:tc>
      </w:tr>
      <w:tr w:rsidR="00A7149B" w:rsidRPr="00933647" w14:paraId="5A7BC41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F7FF78E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48FA65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基礎學科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共同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)(Basic subjects (common)) </w:t>
            </w:r>
          </w:p>
          <w:p w14:paraId="69BADF9D" w14:textId="59D2A52E" w:rsidR="00A7149B" w:rsidRPr="00933647" w:rsidRDefault="0070731E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固態地球科學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(Solid earth sciences) </w:t>
            </w:r>
          </w:p>
          <w:p w14:paraId="41216BAB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水圈科學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(Aquatic sciences) </w:t>
            </w:r>
          </w:p>
          <w:p w14:paraId="3A2C4C99" w14:textId="04F8A2ED" w:rsidR="00A7149B" w:rsidRPr="00933647" w:rsidRDefault="0070731E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應用語言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(Applied Languages) </w:t>
            </w:r>
          </w:p>
          <w:p w14:paraId="50835C61" w14:textId="1862E0A5" w:rsidR="00A7149B" w:rsidRPr="00933647" w:rsidRDefault="00752112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proofErr w:type="gramEnd"/>
            <w:r w:rsidR="00A7149B" w:rsidRPr="00933647">
              <w:rPr>
                <w:rFonts w:eastAsia="標楷體" w:cstheme="minorHAnsi"/>
                <w:kern w:val="0"/>
                <w:szCs w:val="24"/>
              </w:rPr>
              <w:t>大氣科學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(Atmospheric sciences)</w:t>
            </w:r>
          </w:p>
        </w:tc>
      </w:tr>
      <w:tr w:rsidR="00A7149B" w:rsidRPr="00933647" w14:paraId="712EC76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91D76F2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產業領域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6919A6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地探科技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(Geological monitoring technology) </w:t>
            </w:r>
          </w:p>
          <w:p w14:paraId="0D09D930" w14:textId="704A331F" w:rsidR="00A7149B" w:rsidRPr="00933647" w:rsidRDefault="00752112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proofErr w:type="gramEnd"/>
            <w:r w:rsidR="00A7149B" w:rsidRPr="00933647">
              <w:rPr>
                <w:rFonts w:eastAsia="標楷體" w:cstheme="minorHAnsi"/>
                <w:kern w:val="0"/>
                <w:szCs w:val="24"/>
              </w:rPr>
              <w:t>氣象科技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(meteorological science and technology) </w:t>
            </w:r>
          </w:p>
          <w:p w14:paraId="4DDDBEC8" w14:textId="0A6DCB55" w:rsidR="00A7149B" w:rsidRPr="00933647" w:rsidRDefault="00752112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proofErr w:type="gramEnd"/>
            <w:r w:rsidR="00A7149B" w:rsidRPr="00933647">
              <w:rPr>
                <w:rFonts w:eastAsia="標楷體" w:cstheme="minorHAnsi"/>
                <w:kern w:val="0"/>
                <w:szCs w:val="24"/>
              </w:rPr>
              <w:t>太空科技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(Space Technology) </w:t>
            </w:r>
          </w:p>
          <w:p w14:paraId="4EECEF46" w14:textId="6C3CBC8D" w:rsidR="00A7149B" w:rsidRPr="00933647" w:rsidRDefault="00752112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proofErr w:type="gramEnd"/>
            <w:r w:rsidR="00A7149B" w:rsidRPr="00933647">
              <w:rPr>
                <w:rFonts w:eastAsia="標楷體" w:cstheme="minorHAnsi"/>
                <w:kern w:val="0"/>
                <w:szCs w:val="24"/>
              </w:rPr>
              <w:t>環保科技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(environmental protection science and technology) </w:t>
            </w:r>
          </w:p>
          <w:p w14:paraId="72A42A7E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資訊科技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(Informational Technology) </w:t>
            </w:r>
          </w:p>
          <w:p w14:paraId="1EFF0A5A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教學研究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(Teaching &amp; research) </w:t>
            </w:r>
          </w:p>
          <w:p w14:paraId="393CEBCC" w14:textId="6CDDA629" w:rsidR="00A7149B" w:rsidRPr="00933647" w:rsidRDefault="00B255BA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地質科技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(Geosciences and technology)</w:t>
            </w:r>
          </w:p>
        </w:tc>
      </w:tr>
    </w:tbl>
    <w:p w14:paraId="560D320C" w14:textId="77777777" w:rsidR="00A25CB7" w:rsidRDefault="00A25CB7"/>
    <w:tbl>
      <w:tblPr>
        <w:tblW w:w="6147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905"/>
        <w:gridCol w:w="5104"/>
        <w:gridCol w:w="3261"/>
      </w:tblGrid>
      <w:tr w:rsidR="00A22B1F" w:rsidRPr="00933647" w14:paraId="29EE30B0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AA58407" w14:textId="5C442118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課程進度與內容</w:t>
            </w:r>
          </w:p>
          <w:p w14:paraId="2AC6DBE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Lecture outline and content</w:t>
            </w:r>
          </w:p>
        </w:tc>
      </w:tr>
      <w:tr w:rsidR="00A22B1F" w:rsidRPr="00933647" w14:paraId="4EB39FE2" w14:textId="77777777" w:rsidTr="0075211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EA3A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proofErr w:type="gramStart"/>
            <w:r w:rsidRPr="00933647">
              <w:rPr>
                <w:rFonts w:eastAsia="標楷體" w:cstheme="minorHAnsi"/>
                <w:bCs/>
                <w:kern w:val="0"/>
              </w:rPr>
              <w:t>週</w:t>
            </w:r>
            <w:proofErr w:type="gramEnd"/>
            <w:r w:rsidRPr="00933647">
              <w:rPr>
                <w:rFonts w:eastAsia="標楷體" w:cstheme="minorHAnsi"/>
                <w:bCs/>
                <w:kern w:val="0"/>
              </w:rPr>
              <w:t>次</w:t>
            </w:r>
          </w:p>
          <w:p w14:paraId="5F685391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week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C09E0FA" w14:textId="539FFE00" w:rsidR="00A22B1F" w:rsidRPr="00933647" w:rsidRDefault="00A22B1F" w:rsidP="00A22B1F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日期</w:t>
            </w:r>
            <w:r>
              <w:rPr>
                <w:rFonts w:eastAsia="標楷體" w:cstheme="minorHAnsi"/>
                <w:kern w:val="0"/>
                <w:szCs w:val="24"/>
              </w:rPr>
              <w:br/>
            </w:r>
            <w:r>
              <w:rPr>
                <w:rFonts w:eastAsia="標楷體" w:cstheme="minorHAnsi" w:hint="eastAsia"/>
                <w:kern w:val="0"/>
                <w:szCs w:val="24"/>
              </w:rPr>
              <w:t>Da</w:t>
            </w:r>
            <w:r>
              <w:rPr>
                <w:rFonts w:eastAsia="標楷體" w:cstheme="minorHAnsi"/>
                <w:kern w:val="0"/>
                <w:szCs w:val="24"/>
              </w:rPr>
              <w:t>te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05ADA16" w14:textId="40FBEEED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主題</w:t>
            </w:r>
          </w:p>
          <w:p w14:paraId="786D53D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Topic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36FEE8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授課教師</w:t>
            </w:r>
            <w:r w:rsidRPr="00933647">
              <w:rPr>
                <w:rFonts w:eastAsia="標楷體" w:cstheme="minorHAnsi"/>
                <w:bCs/>
                <w:kern w:val="0"/>
              </w:rPr>
              <w:t>/</w:t>
            </w:r>
            <w:r w:rsidRPr="00933647">
              <w:rPr>
                <w:rFonts w:eastAsia="標楷體" w:cstheme="minorHAnsi"/>
                <w:bCs/>
                <w:kern w:val="0"/>
              </w:rPr>
              <w:t>指定閱讀或作業</w:t>
            </w:r>
          </w:p>
          <w:p w14:paraId="79DDD7F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Instructor/Readings or assignments</w:t>
            </w:r>
          </w:p>
        </w:tc>
      </w:tr>
      <w:tr w:rsidR="00752112" w:rsidRPr="00933647" w14:paraId="3EAA92F0" w14:textId="77777777" w:rsidTr="0075211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0989ED" w14:textId="77777777" w:rsidR="00752112" w:rsidRPr="00933647" w:rsidRDefault="00752112" w:rsidP="00752112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EF01D49" w14:textId="03CB18D3" w:rsidR="00752112" w:rsidRPr="006843B3" w:rsidRDefault="00752112" w:rsidP="00752112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2/17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4FD275B" w14:textId="2E05AF8E" w:rsidR="00752112" w:rsidRPr="00933647" w:rsidRDefault="00752112" w:rsidP="00752112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Introduction, Global system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EDBBB3B" w14:textId="0983B425" w:rsidR="00752112" w:rsidRPr="00933647" w:rsidRDefault="00E76CED" w:rsidP="00752112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李威良</w:t>
            </w:r>
          </w:p>
        </w:tc>
      </w:tr>
      <w:tr w:rsidR="00752112" w:rsidRPr="00933647" w14:paraId="1007922B" w14:textId="77777777" w:rsidTr="0075211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D3C61F" w14:textId="77777777" w:rsidR="00752112" w:rsidRPr="00933647" w:rsidRDefault="00752112" w:rsidP="00752112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FF247D7" w14:textId="100B2E2D" w:rsidR="00752112" w:rsidRPr="006843B3" w:rsidRDefault="00752112" w:rsidP="00752112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2/24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764714C" w14:textId="2B2CA5F7" w:rsidR="00752112" w:rsidRPr="00933647" w:rsidRDefault="00752112" w:rsidP="00752112">
            <w:pPr>
              <w:rPr>
                <w:rFonts w:cstheme="minorHAnsi"/>
              </w:rPr>
            </w:pPr>
            <w:r>
              <w:rPr>
                <w:rFonts w:cstheme="minorHAnsi"/>
              </w:rPr>
              <w:t>The Earth’s Changing Climate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35B48DF" w14:textId="482C1269" w:rsidR="00752112" w:rsidRPr="00933647" w:rsidRDefault="00E76CED" w:rsidP="00752112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李威良</w:t>
            </w:r>
          </w:p>
        </w:tc>
      </w:tr>
      <w:tr w:rsidR="00752112" w:rsidRPr="00933647" w14:paraId="139F28A4" w14:textId="77777777" w:rsidTr="0075211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D7F388B" w14:textId="77777777" w:rsidR="00752112" w:rsidRPr="00933647" w:rsidRDefault="00752112" w:rsidP="00752112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8C6558E" w14:textId="04A867B3" w:rsidR="00752112" w:rsidRPr="006843B3" w:rsidRDefault="00752112" w:rsidP="00752112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3/3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4A8D375" w14:textId="6AE7C43A" w:rsidR="00752112" w:rsidRPr="00933647" w:rsidRDefault="00752112" w:rsidP="00752112">
            <w:pPr>
              <w:rPr>
                <w:rFonts w:cstheme="minorHAnsi"/>
              </w:rPr>
            </w:pPr>
            <w:r>
              <w:rPr>
                <w:rFonts w:cstheme="minorHAnsi"/>
              </w:rPr>
              <w:t>Middle-Latitude Cyclones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BC51ABA" w14:textId="1A3852BC" w:rsidR="00752112" w:rsidRPr="00933647" w:rsidRDefault="00786425" w:rsidP="00752112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張偉裕</w:t>
            </w:r>
          </w:p>
        </w:tc>
      </w:tr>
      <w:tr w:rsidR="00752112" w:rsidRPr="00933647" w14:paraId="341EDDC5" w14:textId="77777777" w:rsidTr="0075211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BE6D19A" w14:textId="77777777" w:rsidR="00752112" w:rsidRPr="00933647" w:rsidRDefault="00752112" w:rsidP="00752112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89FBF30" w14:textId="20F81C4D" w:rsidR="00752112" w:rsidRPr="006843B3" w:rsidRDefault="00752112" w:rsidP="00752112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3/10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03D95C" w14:textId="585FDA8F" w:rsidR="00752112" w:rsidRPr="00933647" w:rsidRDefault="00752112" w:rsidP="007521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Air masses and fronts 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B68526" w14:textId="0655F9CF" w:rsidR="00752112" w:rsidRPr="00933647" w:rsidRDefault="00786425" w:rsidP="00752112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張偉裕</w:t>
            </w:r>
          </w:p>
        </w:tc>
      </w:tr>
      <w:tr w:rsidR="00752112" w:rsidRPr="00933647" w14:paraId="5AD972F0" w14:textId="77777777" w:rsidTr="0075211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F2E95AD" w14:textId="77777777" w:rsidR="00752112" w:rsidRPr="00933647" w:rsidRDefault="00752112" w:rsidP="00752112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C3E8758" w14:textId="72B21FAD" w:rsidR="00752112" w:rsidRPr="006843B3" w:rsidRDefault="00752112" w:rsidP="00752112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3/17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930CFC9" w14:textId="7660649F" w:rsidR="00752112" w:rsidRPr="00933647" w:rsidRDefault="00752112" w:rsidP="00752112">
            <w:pPr>
              <w:rPr>
                <w:rFonts w:cstheme="minorHAnsi"/>
              </w:rPr>
            </w:pPr>
            <w:r w:rsidRPr="0016772A">
              <w:rPr>
                <w:rFonts w:cstheme="minorHAnsi"/>
              </w:rPr>
              <w:t>Weather forecasting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0A025DD" w14:textId="46B2962D" w:rsidR="00752112" w:rsidRPr="00933647" w:rsidRDefault="004838FE" w:rsidP="00752112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廖宇慶</w:t>
            </w:r>
          </w:p>
        </w:tc>
      </w:tr>
      <w:tr w:rsidR="00752112" w:rsidRPr="00933647" w14:paraId="5D6D3729" w14:textId="77777777" w:rsidTr="0075211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31B515A" w14:textId="77777777" w:rsidR="00752112" w:rsidRPr="00933647" w:rsidRDefault="00752112" w:rsidP="00752112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F24CD1A" w14:textId="497CF7F3" w:rsidR="00752112" w:rsidRPr="006843B3" w:rsidRDefault="00752112" w:rsidP="00752112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3/24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A0CE6AD" w14:textId="6B0125A4" w:rsidR="00752112" w:rsidRPr="00933647" w:rsidRDefault="00752112" w:rsidP="00752112">
            <w:pPr>
              <w:rPr>
                <w:rFonts w:cstheme="minorHAnsi"/>
              </w:rPr>
            </w:pPr>
            <w:r w:rsidRPr="0016772A">
              <w:rPr>
                <w:rFonts w:cstheme="minorHAnsi"/>
              </w:rPr>
              <w:t>Thunderstorms and Tornadoes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FA53CA" w14:textId="09DC319D" w:rsidR="00752112" w:rsidRPr="00933647" w:rsidRDefault="004838FE" w:rsidP="00752112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廖宇慶</w:t>
            </w:r>
          </w:p>
        </w:tc>
      </w:tr>
      <w:tr w:rsidR="004D072E" w:rsidRPr="00933647" w14:paraId="65227910" w14:textId="77777777" w:rsidTr="0075211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1EA0460" w14:textId="77777777" w:rsidR="004D072E" w:rsidRPr="00933647" w:rsidRDefault="004D072E" w:rsidP="004D072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7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54B2F0D" w14:textId="60C44397" w:rsidR="004D072E" w:rsidRPr="006843B3" w:rsidRDefault="004D072E" w:rsidP="004D072E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3/31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9B6A09B" w14:textId="260DE46A" w:rsidR="004D072E" w:rsidRPr="00933647" w:rsidRDefault="004D072E" w:rsidP="004D072E">
            <w:pPr>
              <w:rPr>
                <w:rFonts w:cstheme="minorHAnsi"/>
              </w:rPr>
            </w:pPr>
            <w:r w:rsidRPr="0016772A">
              <w:rPr>
                <w:rFonts w:cstheme="minorHAnsi"/>
              </w:rPr>
              <w:t>Hurricanes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E3C29F4" w14:textId="63AF24E0" w:rsidR="004D072E" w:rsidRPr="00933647" w:rsidRDefault="004D072E" w:rsidP="004D072E">
            <w:pPr>
              <w:rPr>
                <w:rFonts w:cstheme="minorHAnsi"/>
              </w:rPr>
            </w:pPr>
            <w:proofErr w:type="gramStart"/>
            <w:r>
              <w:rPr>
                <w:rFonts w:cstheme="minorHAnsi" w:hint="eastAsia"/>
              </w:rPr>
              <w:t>鍾</w:t>
            </w:r>
            <w:proofErr w:type="gramEnd"/>
            <w:r>
              <w:rPr>
                <w:rFonts w:cstheme="minorHAnsi" w:hint="eastAsia"/>
              </w:rPr>
              <w:t>高</w:t>
            </w:r>
            <w:proofErr w:type="gramStart"/>
            <w:r>
              <w:rPr>
                <w:rFonts w:cstheme="minorHAnsi" w:hint="eastAsia"/>
              </w:rPr>
              <w:t>陞</w:t>
            </w:r>
            <w:proofErr w:type="gramEnd"/>
          </w:p>
        </w:tc>
      </w:tr>
      <w:tr w:rsidR="004D072E" w:rsidRPr="00933647" w14:paraId="1982F90F" w14:textId="77777777" w:rsidTr="0075211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68B4BBA" w14:textId="77777777" w:rsidR="004D072E" w:rsidRPr="00933647" w:rsidRDefault="004D072E" w:rsidP="004D072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8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FD562D5" w14:textId="4C7F4CE3" w:rsidR="004D072E" w:rsidRPr="006843B3" w:rsidRDefault="004D072E" w:rsidP="004D072E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4/7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8E51482" w14:textId="7E007645" w:rsidR="004D072E" w:rsidRPr="00933647" w:rsidRDefault="004D072E" w:rsidP="004D072E">
            <w:pPr>
              <w:rPr>
                <w:rFonts w:cstheme="minorHAnsi"/>
              </w:rPr>
            </w:pPr>
            <w:r w:rsidRPr="0016772A">
              <w:rPr>
                <w:rFonts w:cstheme="minorHAnsi"/>
              </w:rPr>
              <w:t>Hurricanes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7509578" w14:textId="512688BB" w:rsidR="004D072E" w:rsidRPr="00933647" w:rsidRDefault="004D072E" w:rsidP="004D072E">
            <w:pPr>
              <w:rPr>
                <w:rFonts w:cstheme="minorHAnsi"/>
              </w:rPr>
            </w:pPr>
            <w:proofErr w:type="gramStart"/>
            <w:r>
              <w:rPr>
                <w:rFonts w:cstheme="minorHAnsi" w:hint="eastAsia"/>
              </w:rPr>
              <w:t>鍾</w:t>
            </w:r>
            <w:proofErr w:type="gramEnd"/>
            <w:r>
              <w:rPr>
                <w:rFonts w:cstheme="minorHAnsi" w:hint="eastAsia"/>
              </w:rPr>
              <w:t>高</w:t>
            </w:r>
            <w:proofErr w:type="gramStart"/>
            <w:r>
              <w:rPr>
                <w:rFonts w:cstheme="minorHAnsi" w:hint="eastAsia"/>
              </w:rPr>
              <w:t>陞</w:t>
            </w:r>
            <w:proofErr w:type="gramEnd"/>
          </w:p>
        </w:tc>
      </w:tr>
      <w:tr w:rsidR="004D072E" w:rsidRPr="00933647" w14:paraId="7AC39A3B" w14:textId="77777777" w:rsidTr="0075211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996D78" w14:textId="77777777" w:rsidR="004D072E" w:rsidRPr="00933647" w:rsidRDefault="004D072E" w:rsidP="004D072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9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732853A" w14:textId="4FD73F8F" w:rsidR="004D072E" w:rsidRPr="006843B3" w:rsidRDefault="004D072E" w:rsidP="004D072E">
            <w:pPr>
              <w:rPr>
                <w:rFonts w:cstheme="minorHAnsi"/>
              </w:rPr>
            </w:pPr>
            <w:r>
              <w:rPr>
                <w:rFonts w:cstheme="minorHAnsi"/>
              </w:rPr>
              <w:t>4/14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9097733" w14:textId="5B0046C5" w:rsidR="004D072E" w:rsidRPr="00933647" w:rsidRDefault="004D072E" w:rsidP="004D072E">
            <w:pPr>
              <w:rPr>
                <w:rFonts w:cstheme="minorHAnsi"/>
              </w:rPr>
            </w:pPr>
            <w:r w:rsidRPr="0094090C">
              <w:rPr>
                <w:rFonts w:cstheme="minorHAnsi"/>
              </w:rPr>
              <w:t>PBL, Wind: Small scale and local systems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B2EBADD" w14:textId="0D3D6AB8" w:rsidR="004D072E" w:rsidRPr="00933647" w:rsidRDefault="004D072E" w:rsidP="004D072E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林傳堯</w:t>
            </w:r>
          </w:p>
        </w:tc>
      </w:tr>
      <w:tr w:rsidR="004D072E" w:rsidRPr="00933647" w14:paraId="607EDD74" w14:textId="77777777" w:rsidTr="0075211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00C3A4" w14:textId="77777777" w:rsidR="004D072E" w:rsidRPr="00933647" w:rsidRDefault="004D072E" w:rsidP="004D072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10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58AA697" w14:textId="1A0D2024" w:rsidR="004D072E" w:rsidRPr="006843B3" w:rsidRDefault="004D072E" w:rsidP="004D072E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4/21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15E4E4E" w14:textId="34A7E529" w:rsidR="004D072E" w:rsidRPr="00933647" w:rsidRDefault="004D072E" w:rsidP="004D072E">
            <w:pPr>
              <w:rPr>
                <w:rFonts w:cstheme="minorHAnsi"/>
              </w:rPr>
            </w:pPr>
            <w:r w:rsidRPr="0016772A">
              <w:rPr>
                <w:rFonts w:cstheme="minorHAnsi"/>
              </w:rPr>
              <w:t xml:space="preserve">PBL, </w:t>
            </w:r>
            <w:r>
              <w:rPr>
                <w:rFonts w:cstheme="minorHAnsi" w:hint="eastAsia"/>
              </w:rPr>
              <w:t>a</w:t>
            </w:r>
            <w:r>
              <w:rPr>
                <w:rFonts w:cstheme="minorHAnsi"/>
              </w:rPr>
              <w:t>ir pollution &amp; modeling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9EEFD78" w14:textId="169CDE80" w:rsidR="004D072E" w:rsidRPr="00933647" w:rsidRDefault="004D072E" w:rsidP="004D072E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林傳堯</w:t>
            </w:r>
          </w:p>
        </w:tc>
      </w:tr>
      <w:tr w:rsidR="004D072E" w:rsidRPr="00933647" w14:paraId="0F350B4A" w14:textId="77777777" w:rsidTr="0075211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028487" w14:textId="77777777" w:rsidR="004D072E" w:rsidRPr="00933647" w:rsidRDefault="004D072E" w:rsidP="004D072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89488BC" w14:textId="48E1926B" w:rsidR="004D072E" w:rsidRPr="006843B3" w:rsidRDefault="004D072E" w:rsidP="004D072E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4/28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A323A2" w14:textId="280F1775" w:rsidR="004D072E" w:rsidRPr="00933647" w:rsidRDefault="004D072E" w:rsidP="004D072E">
            <w:pPr>
              <w:rPr>
                <w:rFonts w:cstheme="minorHAnsi"/>
              </w:rPr>
            </w:pPr>
            <w:r w:rsidRPr="0016772A">
              <w:rPr>
                <w:rFonts w:cstheme="minorHAnsi"/>
              </w:rPr>
              <w:t>Air pollution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A9AC99B" w14:textId="0225C717" w:rsidR="004D072E" w:rsidRPr="00933647" w:rsidRDefault="004D072E" w:rsidP="004D072E">
            <w:pPr>
              <w:rPr>
                <w:rFonts w:cstheme="minorHAnsi"/>
              </w:rPr>
            </w:pPr>
            <w:r w:rsidRPr="001B7605">
              <w:rPr>
                <w:rFonts w:cstheme="minorHAnsi" w:hint="eastAsia"/>
              </w:rPr>
              <w:t>周崇光</w:t>
            </w:r>
          </w:p>
        </w:tc>
      </w:tr>
      <w:tr w:rsidR="004D072E" w:rsidRPr="00933647" w14:paraId="655088EB" w14:textId="77777777" w:rsidTr="0075211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0FED068" w14:textId="77777777" w:rsidR="004D072E" w:rsidRPr="00933647" w:rsidRDefault="004D072E" w:rsidP="004D072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01FE137" w14:textId="3335B208" w:rsidR="004D072E" w:rsidRPr="006843B3" w:rsidRDefault="004D072E" w:rsidP="004D072E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5/5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A8DD3F0" w14:textId="6603BADE" w:rsidR="004D072E" w:rsidRPr="00933647" w:rsidRDefault="004D072E" w:rsidP="004D072E">
            <w:pPr>
              <w:rPr>
                <w:rFonts w:cstheme="minorHAnsi"/>
              </w:rPr>
            </w:pPr>
            <w:r w:rsidRPr="0016772A">
              <w:rPr>
                <w:rFonts w:cstheme="minorHAnsi"/>
              </w:rPr>
              <w:t>Air pollution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E0873D5" w14:textId="3E4C4070" w:rsidR="004D072E" w:rsidRPr="00933647" w:rsidRDefault="004D072E" w:rsidP="004D072E">
            <w:pPr>
              <w:rPr>
                <w:rFonts w:cstheme="minorHAnsi"/>
              </w:rPr>
            </w:pPr>
            <w:r w:rsidRPr="001B7605">
              <w:rPr>
                <w:rFonts w:cstheme="minorHAnsi" w:hint="eastAsia"/>
              </w:rPr>
              <w:t>周崇光</w:t>
            </w:r>
          </w:p>
        </w:tc>
      </w:tr>
      <w:tr w:rsidR="004D072E" w:rsidRPr="00933647" w14:paraId="7EDC4C2D" w14:textId="77777777" w:rsidTr="0075211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A197B4" w14:textId="77777777" w:rsidR="004D072E" w:rsidRPr="00933647" w:rsidRDefault="004D072E" w:rsidP="004D072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5BD3E70" w14:textId="6D054CA1" w:rsidR="004D072E" w:rsidRPr="006843B3" w:rsidRDefault="004D072E" w:rsidP="004D072E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5/12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1B45C9A8" w14:textId="3824CEE9" w:rsidR="004D072E" w:rsidRPr="00933647" w:rsidRDefault="004D072E" w:rsidP="004D072E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Re</w:t>
            </w:r>
            <w:r>
              <w:rPr>
                <w:rFonts w:cstheme="minorHAnsi"/>
              </w:rPr>
              <w:t>mote sensing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F55EFC5" w14:textId="465C6343" w:rsidR="004D072E" w:rsidRPr="00933647" w:rsidRDefault="004D072E" w:rsidP="004D072E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劉千義</w:t>
            </w:r>
          </w:p>
        </w:tc>
      </w:tr>
      <w:tr w:rsidR="004D072E" w:rsidRPr="00933647" w14:paraId="500F8852" w14:textId="77777777" w:rsidTr="0075211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46364F7" w14:textId="77777777" w:rsidR="004D072E" w:rsidRPr="00933647" w:rsidRDefault="004D072E" w:rsidP="004D072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4B9C0C1C" w14:textId="3FF8B711" w:rsidR="004D072E" w:rsidRPr="006843B3" w:rsidRDefault="004D072E" w:rsidP="004D072E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5/19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4253311" w14:textId="77228893" w:rsidR="004D072E" w:rsidRPr="00933647" w:rsidRDefault="004D072E" w:rsidP="004D072E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Re</w:t>
            </w:r>
            <w:r>
              <w:rPr>
                <w:rFonts w:cstheme="minorHAnsi"/>
              </w:rPr>
              <w:t>mote sensing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224FD20" w14:textId="6C5568D2" w:rsidR="004D072E" w:rsidRPr="00933647" w:rsidRDefault="004D072E" w:rsidP="004D072E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劉千義</w:t>
            </w:r>
          </w:p>
        </w:tc>
      </w:tr>
      <w:tr w:rsidR="004D072E" w:rsidRPr="00933647" w14:paraId="5237628A" w14:textId="77777777" w:rsidTr="0075211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ED8781" w14:textId="77777777" w:rsidR="004D072E" w:rsidRPr="00933647" w:rsidRDefault="004D072E" w:rsidP="004D072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D42D9F3" w14:textId="1571EC71" w:rsidR="004D072E" w:rsidRPr="006843B3" w:rsidRDefault="004D072E" w:rsidP="004D072E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5/26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745845" w14:textId="02DE57A2" w:rsidR="004D072E" w:rsidRPr="00933647" w:rsidRDefault="004D072E" w:rsidP="004D07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Stratosphere: </w:t>
            </w:r>
            <w:r w:rsidRPr="00B263D7">
              <w:rPr>
                <w:rFonts w:cstheme="minorHAnsi"/>
              </w:rPr>
              <w:t>Middle atmospheric Dynamics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F6B4B5E" w14:textId="3BF74737" w:rsidR="004D072E" w:rsidRPr="00933647" w:rsidRDefault="004D072E" w:rsidP="004D072E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梁茂昌</w:t>
            </w:r>
          </w:p>
        </w:tc>
      </w:tr>
      <w:tr w:rsidR="004D072E" w:rsidRPr="00933647" w14:paraId="5CF89465" w14:textId="77777777" w:rsidTr="0075211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C18AF" w14:textId="77777777" w:rsidR="004D072E" w:rsidRPr="00933647" w:rsidRDefault="004D072E" w:rsidP="004D072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C2FA70D" w14:textId="65DECA98" w:rsidR="004D072E" w:rsidRDefault="004D072E" w:rsidP="004D072E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6/2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DDBAF29" w14:textId="662EB492" w:rsidR="004D072E" w:rsidRPr="00933647" w:rsidRDefault="004D072E" w:rsidP="004D072E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F</w:t>
            </w:r>
            <w:r>
              <w:rPr>
                <w:rFonts w:cstheme="minorHAnsi"/>
              </w:rPr>
              <w:t>inal exam.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FDBC3EF" w14:textId="26164989" w:rsidR="004D072E" w:rsidRPr="00933647" w:rsidRDefault="00712BAF" w:rsidP="004D072E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林傳堯</w:t>
            </w:r>
          </w:p>
        </w:tc>
      </w:tr>
      <w:tr w:rsidR="004D072E" w:rsidRPr="00933647" w14:paraId="7A0032EF" w14:textId="77777777" w:rsidTr="0075211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761C82C" w14:textId="22420EBC" w:rsidR="004D072E" w:rsidRPr="00933647" w:rsidRDefault="004D072E" w:rsidP="004D072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B85355D" w14:textId="157765E0" w:rsidR="004D072E" w:rsidRPr="006843B3" w:rsidRDefault="004D072E" w:rsidP="004D072E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0D4925E4" w14:textId="77D3DAA2" w:rsidR="004D072E" w:rsidRPr="00933647" w:rsidRDefault="004D072E" w:rsidP="004D072E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A3F5081" w14:textId="77777777" w:rsidR="004D072E" w:rsidRPr="00933647" w:rsidRDefault="004D072E" w:rsidP="004D072E">
            <w:pPr>
              <w:rPr>
                <w:rFonts w:cstheme="minorHAnsi"/>
              </w:rPr>
            </w:pPr>
          </w:p>
        </w:tc>
      </w:tr>
      <w:tr w:rsidR="004D072E" w:rsidRPr="00933647" w14:paraId="41E7208E" w14:textId="77777777" w:rsidTr="0075211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4AF055D" w14:textId="15B54078" w:rsidR="004D072E" w:rsidRPr="00933647" w:rsidRDefault="004D072E" w:rsidP="004D072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FC04785" w14:textId="360CEABA" w:rsidR="004D072E" w:rsidRPr="00A22B1F" w:rsidRDefault="004D072E" w:rsidP="004D072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6DBB71" w14:textId="208C00F1" w:rsidR="004D072E" w:rsidRPr="00933647" w:rsidRDefault="004D072E" w:rsidP="004D072E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1BCC53B" w14:textId="77777777" w:rsidR="004D072E" w:rsidRPr="00933647" w:rsidRDefault="004D072E" w:rsidP="004D072E">
            <w:pPr>
              <w:rPr>
                <w:rFonts w:cstheme="minorHAnsi"/>
              </w:rPr>
            </w:pPr>
          </w:p>
        </w:tc>
      </w:tr>
      <w:tr w:rsidR="004D072E" w:rsidRPr="00933647" w14:paraId="0D41FC3C" w14:textId="77777777" w:rsidTr="00752112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D8C34D" w14:textId="77777777" w:rsidR="004D072E" w:rsidRPr="00933647" w:rsidRDefault="004D072E" w:rsidP="004D072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A682CBF" w14:textId="77777777" w:rsidR="004D072E" w:rsidRPr="00933647" w:rsidRDefault="004D072E" w:rsidP="004D072E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8C9380A" w14:textId="7E847422" w:rsidR="004D072E" w:rsidRPr="00933647" w:rsidRDefault="004D072E" w:rsidP="004D072E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A77B404" w14:textId="77777777" w:rsidR="004D072E" w:rsidRPr="00933647" w:rsidRDefault="004D072E" w:rsidP="004D072E">
            <w:pPr>
              <w:rPr>
                <w:rFonts w:cstheme="minorHAnsi"/>
              </w:rPr>
            </w:pPr>
          </w:p>
        </w:tc>
      </w:tr>
      <w:tr w:rsidR="004D072E" w:rsidRPr="00933647" w14:paraId="59707C07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7764A29" w14:textId="4989608C" w:rsidR="004D072E" w:rsidRPr="00933647" w:rsidRDefault="004D072E" w:rsidP="004D072E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  <w:szCs w:val="24"/>
              </w:rPr>
              <w:t>課程所屬學制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(Educational System): </w:t>
            </w:r>
            <w:r w:rsidRPr="00933647">
              <w:rPr>
                <w:rFonts w:eastAsia="新細明體" w:cstheme="minorHAnsi"/>
                <w:kern w:val="0"/>
                <w:szCs w:val="24"/>
              </w:rPr>
              <w:t>博士班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(Doctoral Program)</w:t>
            </w:r>
          </w:p>
          <w:p w14:paraId="5007E1DB" w14:textId="77777777" w:rsidR="004D072E" w:rsidRPr="00933647" w:rsidRDefault="004D072E" w:rsidP="004D072E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</w:tbl>
    <w:p w14:paraId="3A9C111F" w14:textId="77777777" w:rsidR="00A22B1F" w:rsidRDefault="00A22B1F"/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9"/>
      </w:tblGrid>
      <w:tr w:rsidR="00A7149B" w:rsidRPr="00933647" w14:paraId="1B1B0AB8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B5300D8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I: </w:t>
            </w:r>
            <w:proofErr w:type="gramStart"/>
            <w:r w:rsidRPr="00933647">
              <w:rPr>
                <w:rFonts w:eastAsia="標楷體" w:cstheme="minorHAnsi"/>
              </w:rPr>
              <w:t>請點選本</w:t>
            </w:r>
            <w:proofErr w:type="gramEnd"/>
            <w:r w:rsidRPr="00933647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4A543250" w14:textId="77777777" w:rsidR="00A7149B" w:rsidRPr="00933647" w:rsidRDefault="00A7149B" w:rsidP="00A7149B">
            <w:pPr>
              <w:widowControl/>
              <w:rPr>
                <w:rFonts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core abilities and its corresponding assessments of this course</w:t>
            </w:r>
          </w:p>
        </w:tc>
      </w:tr>
      <w:tr w:rsidR="00A7149B" w:rsidRPr="00933647" w14:paraId="03A1D539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9487EC2" w14:textId="77777777" w:rsidR="00752112" w:rsidRPr="00933647" w:rsidRDefault="00752112" w:rsidP="00752112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ascii="Times New Roman" w:eastAsia="標楷體" w:hAnsi="Times New Roman" w:cs="Times New Roman"/>
              </w:rPr>
              <w:t>■</w:t>
            </w:r>
            <w:r w:rsidRPr="00933647">
              <w:rPr>
                <w:rFonts w:asciiTheme="minorHAnsi" w:eastAsia="標楷體" w:hAnsiTheme="minorHAnsi" w:cstheme="minorHAnsi"/>
              </w:rPr>
              <w:t>獨立思考與研究能力</w:t>
            </w:r>
            <w:r w:rsidRPr="00933647">
              <w:rPr>
                <w:rFonts w:asciiTheme="minorHAnsi" w:hAnsiTheme="minorHAnsi" w:cstheme="minorHAnsi"/>
              </w:rPr>
              <w:t>Independent thinking and research capacity</w:t>
            </w:r>
          </w:p>
          <w:p w14:paraId="2D33A92D" w14:textId="77777777" w:rsidR="00752112" w:rsidRPr="00933647" w:rsidRDefault="00752112" w:rsidP="00752112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>
              <w:rPr>
                <w:rFonts w:ascii="Times New Roman" w:eastAsia="標楷體" w:hAnsi="Times New Roman" w:cs="Times New Roman"/>
              </w:rPr>
              <w:t>■</w:t>
            </w:r>
            <w:r w:rsidRPr="00933647">
              <w:rPr>
                <w:rFonts w:eastAsia="標楷體" w:cstheme="minorHAnsi"/>
              </w:rPr>
              <w:t>進階數理及專業知識能力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Advanced mathematical and professional knowledge and ability</w:t>
            </w:r>
          </w:p>
          <w:p w14:paraId="31EDEEE0" w14:textId="77777777" w:rsidR="00752112" w:rsidRPr="00933647" w:rsidRDefault="00752112" w:rsidP="00752112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ascii="Times New Roman" w:eastAsia="標楷體" w:hAnsi="Times New Roman" w:cs="Times New Roman"/>
              </w:rPr>
              <w:t>■</w:t>
            </w:r>
            <w:r w:rsidRPr="00933647">
              <w:rPr>
                <w:rFonts w:asciiTheme="minorHAnsi" w:eastAsia="標楷體" w:hAnsiTheme="minorHAnsi" w:cstheme="minorHAnsi"/>
              </w:rPr>
              <w:t>觀測模擬及分析推理能力</w:t>
            </w:r>
            <w:r w:rsidRPr="00933647">
              <w:rPr>
                <w:rFonts w:asciiTheme="minorHAnsi" w:hAnsiTheme="minorHAnsi" w:cstheme="minorHAnsi"/>
              </w:rPr>
              <w:t>Observation simulation and analysis of reasoning ability</w:t>
            </w:r>
          </w:p>
          <w:p w14:paraId="0FF1E4D0" w14:textId="77777777" w:rsidR="00752112" w:rsidRPr="00933647" w:rsidRDefault="00752112" w:rsidP="00752112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電腦及程式語言運用能力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Computer and programming language proficiency</w:t>
            </w:r>
          </w:p>
          <w:p w14:paraId="4DE3C672" w14:textId="77777777" w:rsidR="00752112" w:rsidRPr="00933647" w:rsidRDefault="00752112" w:rsidP="00752112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ascii="Times New Roman" w:eastAsia="標楷體" w:hAnsi="Times New Roman" w:cs="Times New Roman"/>
              </w:rPr>
              <w:t>■</w:t>
            </w:r>
            <w:r w:rsidRPr="00933647">
              <w:rPr>
                <w:rFonts w:asciiTheme="minorHAnsi" w:eastAsia="標楷體" w:hAnsiTheme="minorHAnsi" w:cstheme="minorHAnsi"/>
              </w:rPr>
              <w:t>國際視野與語文溝通能力</w:t>
            </w:r>
            <w:r w:rsidRPr="00933647">
              <w:rPr>
                <w:rFonts w:asciiTheme="minorHAnsi" w:hAnsiTheme="minorHAnsi" w:cstheme="minorHAnsi"/>
              </w:rPr>
              <w:t>International perspective and language communication skills</w:t>
            </w:r>
          </w:p>
          <w:p w14:paraId="43F40648" w14:textId="3640D6CF" w:rsidR="00A7149B" w:rsidRPr="00933647" w:rsidRDefault="00752112" w:rsidP="00752112">
            <w:pPr>
              <w:ind w:firstLineChars="200" w:firstLine="480"/>
              <w:rPr>
                <w:rFonts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專業倫理及服務學習能力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Professional ethics and service-learning ability</w:t>
            </w:r>
          </w:p>
        </w:tc>
      </w:tr>
      <w:tr w:rsidR="00A7149B" w:rsidRPr="00933647" w14:paraId="6B64064C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7D8FBF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lastRenderedPageBreak/>
              <w:t>核心能力</w:t>
            </w:r>
            <w:r w:rsidRPr="00933647">
              <w:rPr>
                <w:rFonts w:eastAsia="標楷體" w:cstheme="minorHAnsi"/>
              </w:rPr>
              <w:t xml:space="preserve">II: </w:t>
            </w:r>
            <w:proofErr w:type="gramStart"/>
            <w:r w:rsidRPr="00933647">
              <w:rPr>
                <w:rFonts w:eastAsia="標楷體" w:cstheme="minorHAnsi"/>
              </w:rPr>
              <w:t>請點選本</w:t>
            </w:r>
            <w:proofErr w:type="gramEnd"/>
            <w:r w:rsidRPr="00933647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56007A63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the core abilities and its corresponding assessments of this course</w:t>
            </w:r>
          </w:p>
        </w:tc>
      </w:tr>
      <w:tr w:rsidR="00752112" w:rsidRPr="00933647" w14:paraId="3EF863AD" w14:textId="77777777" w:rsidTr="008F24CE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674"/>
              <w:gridCol w:w="460"/>
              <w:gridCol w:w="884"/>
              <w:gridCol w:w="504"/>
              <w:gridCol w:w="690"/>
              <w:gridCol w:w="3290"/>
            </w:tblGrid>
            <w:tr w:rsidR="00752112" w:rsidRPr="00933647" w14:paraId="273CDDA7" w14:textId="77777777" w:rsidTr="008F24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B5F61F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強度指數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Overall rating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of Core Abilities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AFCC8A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1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46BCB3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2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1EE73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3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普通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Medium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E5A04D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4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35A61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5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EEFBC0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評量方式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Corresponding Assessments</w:t>
                  </w:r>
                </w:p>
              </w:tc>
            </w:tr>
            <w:tr w:rsidR="00752112" w:rsidRPr="00933647" w14:paraId="15C2C459" w14:textId="77777777" w:rsidTr="008F24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10259C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獨立思考與研究能力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Independent thinking and research capacity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7FB8A0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DA9BA1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915099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CDC0A4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644338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3AE0F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</w:p>
                <w:p w14:paraId="74E952CF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61AB57A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39B0E0EA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</w:p>
                <w:p w14:paraId="51B13172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752112" w:rsidRPr="00933647" w14:paraId="6646DB08" w14:textId="77777777" w:rsidTr="008F24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F34D51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進階數理及專業知識能力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Advanced mathematical and professional knowledge and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A0519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D286D7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8BE290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7F7CE9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E7E53C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5232E5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57775E05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lastRenderedPageBreak/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195ED610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752112" w:rsidRPr="00933647" w14:paraId="7004387E" w14:textId="77777777" w:rsidTr="008F24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4DBD17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lastRenderedPageBreak/>
                    <w:t>觀測模擬及分析推理能力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Observation simulation and analysis of reasoning 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5BE683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6EA2F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72E88F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50ADD5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29B633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F72A2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171D7BDC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61255394" w14:textId="77777777" w:rsidR="00752112" w:rsidRPr="00933647" w:rsidRDefault="00752112" w:rsidP="008F24CE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752112" w:rsidRPr="00933647" w14:paraId="71E2E6BD" w14:textId="77777777" w:rsidTr="008F24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F830E8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電腦及程式語言運用能力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Computer and programming language proficiency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792D4B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CB5736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DD789A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687872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E198B6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AC5C27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2F581C6F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lastRenderedPageBreak/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6247A71D" w14:textId="77777777" w:rsidR="00752112" w:rsidRPr="00933647" w:rsidRDefault="00752112" w:rsidP="008F24CE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752112" w:rsidRPr="00933647" w14:paraId="50F5ACCF" w14:textId="77777777" w:rsidTr="008F24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ACD62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lastRenderedPageBreak/>
                    <w:t>國際視野與語文溝通能力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International perspective and language communication skills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5F1A9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F497B1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C3D16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706264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B514C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EAA894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6F51F2AE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35D7F0E7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</w:p>
                <w:p w14:paraId="384192C7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  <w:p w14:paraId="46A8B35C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</w:tc>
            </w:tr>
            <w:tr w:rsidR="00752112" w:rsidRPr="00933647" w14:paraId="7D1E34E1" w14:textId="77777777" w:rsidTr="008F24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F3599C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專業倫理及服務學習之能力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Professional ethics and service-learning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C1C2C3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598DE1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4BED1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3915BF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03EE3E" w14:textId="77777777" w:rsidR="00752112" w:rsidRPr="00933647" w:rsidRDefault="00752112" w:rsidP="008F24CE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D7A0A9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733B3F98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lastRenderedPageBreak/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303A002" w14:textId="77777777" w:rsidR="00752112" w:rsidRPr="00933647" w:rsidRDefault="00752112" w:rsidP="008F24CE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</w:tbl>
          <w:p w14:paraId="0ADF98DF" w14:textId="77777777" w:rsidR="00752112" w:rsidRPr="00933647" w:rsidRDefault="00752112" w:rsidP="008F24CE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</w:p>
        </w:tc>
      </w:tr>
    </w:tbl>
    <w:p w14:paraId="5A14B452" w14:textId="77777777" w:rsidR="00752112" w:rsidRPr="004468B9" w:rsidRDefault="00752112" w:rsidP="00752112"/>
    <w:p w14:paraId="797144E2" w14:textId="77777777" w:rsidR="008A29C4" w:rsidRPr="004468B9" w:rsidRDefault="008A29C4" w:rsidP="008A29C4"/>
    <w:sectPr w:rsidR="008A29C4" w:rsidRPr="00446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F869" w14:textId="77777777" w:rsidR="00CA2EB6" w:rsidRDefault="00CA2EB6" w:rsidP="00982579">
      <w:r>
        <w:separator/>
      </w:r>
    </w:p>
  </w:endnote>
  <w:endnote w:type="continuationSeparator" w:id="0">
    <w:p w14:paraId="6891595B" w14:textId="77777777" w:rsidR="00CA2EB6" w:rsidRDefault="00CA2EB6" w:rsidP="009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3F45" w14:textId="77777777" w:rsidR="00CA2EB6" w:rsidRDefault="00CA2EB6" w:rsidP="00982579">
      <w:r>
        <w:separator/>
      </w:r>
    </w:p>
  </w:footnote>
  <w:footnote w:type="continuationSeparator" w:id="0">
    <w:p w14:paraId="7177D721" w14:textId="77777777" w:rsidR="00CA2EB6" w:rsidRDefault="00CA2EB6" w:rsidP="0098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B9"/>
    <w:rsid w:val="00004817"/>
    <w:rsid w:val="00026724"/>
    <w:rsid w:val="00037EDF"/>
    <w:rsid w:val="00040A6A"/>
    <w:rsid w:val="00042A1C"/>
    <w:rsid w:val="000570D2"/>
    <w:rsid w:val="00075F2E"/>
    <w:rsid w:val="000931B5"/>
    <w:rsid w:val="000A242C"/>
    <w:rsid w:val="000F2AF5"/>
    <w:rsid w:val="00130885"/>
    <w:rsid w:val="001406AA"/>
    <w:rsid w:val="00170760"/>
    <w:rsid w:val="00170962"/>
    <w:rsid w:val="0017447C"/>
    <w:rsid w:val="00195725"/>
    <w:rsid w:val="001B34A7"/>
    <w:rsid w:val="001B7605"/>
    <w:rsid w:val="001D559B"/>
    <w:rsid w:val="001E407D"/>
    <w:rsid w:val="001F6EE8"/>
    <w:rsid w:val="00222E17"/>
    <w:rsid w:val="00223A7D"/>
    <w:rsid w:val="0025464D"/>
    <w:rsid w:val="00274380"/>
    <w:rsid w:val="0038470E"/>
    <w:rsid w:val="003B54E1"/>
    <w:rsid w:val="00406995"/>
    <w:rsid w:val="00431432"/>
    <w:rsid w:val="004468B9"/>
    <w:rsid w:val="0047176A"/>
    <w:rsid w:val="004838FE"/>
    <w:rsid w:val="00483D85"/>
    <w:rsid w:val="004D072E"/>
    <w:rsid w:val="004E02AA"/>
    <w:rsid w:val="00523B32"/>
    <w:rsid w:val="0052455E"/>
    <w:rsid w:val="00530F46"/>
    <w:rsid w:val="00555E7B"/>
    <w:rsid w:val="005635A5"/>
    <w:rsid w:val="00564B20"/>
    <w:rsid w:val="00571809"/>
    <w:rsid w:val="005E2C17"/>
    <w:rsid w:val="00630B31"/>
    <w:rsid w:val="00677009"/>
    <w:rsid w:val="006843B3"/>
    <w:rsid w:val="006B0194"/>
    <w:rsid w:val="006C7311"/>
    <w:rsid w:val="006E1CCD"/>
    <w:rsid w:val="0070731E"/>
    <w:rsid w:val="00712BAF"/>
    <w:rsid w:val="00743F83"/>
    <w:rsid w:val="00752112"/>
    <w:rsid w:val="00786425"/>
    <w:rsid w:val="007954AB"/>
    <w:rsid w:val="007A2F56"/>
    <w:rsid w:val="007A32A9"/>
    <w:rsid w:val="0081162A"/>
    <w:rsid w:val="00855166"/>
    <w:rsid w:val="008913DD"/>
    <w:rsid w:val="008A29C4"/>
    <w:rsid w:val="008C00B7"/>
    <w:rsid w:val="008D3EBE"/>
    <w:rsid w:val="008F5898"/>
    <w:rsid w:val="00904D2C"/>
    <w:rsid w:val="0090713D"/>
    <w:rsid w:val="00933647"/>
    <w:rsid w:val="00956F4F"/>
    <w:rsid w:val="00982579"/>
    <w:rsid w:val="009D4F3A"/>
    <w:rsid w:val="00A22B1F"/>
    <w:rsid w:val="00A25CB7"/>
    <w:rsid w:val="00A575DE"/>
    <w:rsid w:val="00A7149B"/>
    <w:rsid w:val="00AF3EF4"/>
    <w:rsid w:val="00B255BA"/>
    <w:rsid w:val="00B3364E"/>
    <w:rsid w:val="00B56124"/>
    <w:rsid w:val="00BA6280"/>
    <w:rsid w:val="00BB3FCA"/>
    <w:rsid w:val="00BD1BAE"/>
    <w:rsid w:val="00C21DFD"/>
    <w:rsid w:val="00CA2EB6"/>
    <w:rsid w:val="00CC46FA"/>
    <w:rsid w:val="00D056FE"/>
    <w:rsid w:val="00D17896"/>
    <w:rsid w:val="00D53262"/>
    <w:rsid w:val="00D80795"/>
    <w:rsid w:val="00DB7163"/>
    <w:rsid w:val="00DF2494"/>
    <w:rsid w:val="00E44FB8"/>
    <w:rsid w:val="00E76CED"/>
    <w:rsid w:val="00EE701D"/>
    <w:rsid w:val="00F06137"/>
    <w:rsid w:val="00F449F9"/>
    <w:rsid w:val="00F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EDFF8A"/>
  <w15:docId w15:val="{2236CD92-57A6-5045-9CF0-5E10112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8B9"/>
  </w:style>
  <w:style w:type="paragraph" w:styleId="Web">
    <w:name w:val="Normal (Web)"/>
    <w:basedOn w:val="a"/>
    <w:uiPriority w:val="99"/>
    <w:semiHidden/>
    <w:unhideWhenUsed/>
    <w:rsid w:val="00446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572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2938-A0E7-4EE3-BD28-12DB7093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邱晴惠</cp:lastModifiedBy>
  <cp:revision>2</cp:revision>
  <dcterms:created xsi:type="dcterms:W3CDTF">2024-11-29T00:28:00Z</dcterms:created>
  <dcterms:modified xsi:type="dcterms:W3CDTF">2024-11-29T00:28:00Z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3e8f60aae215ea666974a288b46200e84964221b275d0586b777cb8561fac746</vt:lpwstr>
  </property>
</Properties>
</file>