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814F3AB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 xml:space="preserve">5 </w:t>
            </w:r>
            <w:r w:rsidR="00560152">
              <w:rPr>
                <w:rFonts w:eastAsia="標楷體" w:cstheme="minorHAnsi" w:hint="eastAsia"/>
                <w:b/>
                <w:kern w:val="0"/>
                <w:szCs w:val="24"/>
              </w:rPr>
              <w:t>Fa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ll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7371190D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4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560152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9312B1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74F8B550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kern w:val="0"/>
                <w:szCs w:val="24"/>
              </w:rPr>
              <w:t>科學計算</w:t>
            </w:r>
          </w:p>
        </w:tc>
      </w:tr>
      <w:tr w:rsidR="009312B1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0450A518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Scientific Programming</w:t>
            </w:r>
          </w:p>
        </w:tc>
      </w:tr>
      <w:tr w:rsidR="009312B1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4AA94D76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Mon. </w:t>
            </w:r>
            <w:r w:rsidR="00A307B0">
              <w:rPr>
                <w:rFonts w:ascii="Verdana" w:hAnsi="Verdana"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:</w:t>
            </w:r>
            <w:r w:rsidR="00A307B0">
              <w:rPr>
                <w:rFonts w:ascii="Verdana" w:hAnsi="Verdana" w:hint="eastAsia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0 – </w:t>
            </w:r>
            <w:r w:rsidR="00A307B0">
              <w:rPr>
                <w:rFonts w:ascii="Verdana" w:hAnsi="Verdana" w:hint="eastAsia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:</w:t>
            </w:r>
            <w:r w:rsidR="00A307B0">
              <w:rPr>
                <w:rFonts w:ascii="Verdana" w:hAnsi="Verdana" w:hint="eastAsia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0 PM</w:t>
            </w:r>
          </w:p>
        </w:tc>
      </w:tr>
      <w:tr w:rsidR="009312B1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620608DF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IES 511A</w:t>
            </w:r>
          </w:p>
        </w:tc>
      </w:tr>
      <w:tr w:rsidR="009312B1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1C8F38B1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9312B1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3D7EA46F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Eh Tan</w:t>
            </w:r>
          </w:p>
        </w:tc>
      </w:tr>
      <w:tr w:rsidR="009312B1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3E7710C3" w:rsidR="009312B1" w:rsidRPr="00933647" w:rsidRDefault="00042CBC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="009312B1">
                <w:rPr>
                  <w:rStyle w:val="a8"/>
                  <w:rFonts w:eastAsia="新細明體" w:cstheme="minorHAnsi"/>
                  <w:kern w:val="0"/>
                  <w:szCs w:val="24"/>
                </w:rPr>
                <w:t>tan2@earth.sinica.edu.tw</w:t>
              </w:r>
            </w:hyperlink>
          </w:p>
        </w:tc>
      </w:tr>
      <w:tr w:rsidR="009312B1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78CAEBE4" w:rsidR="009312B1" w:rsidRPr="00BB3FCA" w:rsidRDefault="009312B1" w:rsidP="009312B1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Fri. 10 AM at IES Room 503</w:t>
            </w:r>
          </w:p>
        </w:tc>
      </w:tr>
      <w:tr w:rsidR="009312B1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07B336" w14:textId="1BC88EFA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Introduction to scientific programming with Python.</w:t>
            </w:r>
          </w:p>
        </w:tc>
      </w:tr>
      <w:tr w:rsidR="009312B1" w:rsidRPr="00933647" w14:paraId="7FE30611" w14:textId="77777777" w:rsidTr="001345EE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D38D5D" w14:textId="7821DE1D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This course is designed for absolute beginners. No past programming experience is required. The course will be offered in a “flip-classroom” fashion. The students will have to watch online video or read online course material before the class and bring their own laptop computer to the class for in-class exercises.</w:t>
            </w:r>
          </w:p>
        </w:tc>
      </w:tr>
      <w:tr w:rsidR="009312B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5301CF" w14:textId="77777777" w:rsidR="009312B1" w:rsidRDefault="009312B1" w:rsidP="009312B1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 xml:space="preserve">Introduction to Scientific Programming with Python, by Joakim </w:t>
            </w:r>
            <w:proofErr w:type="spellStart"/>
            <w:r>
              <w:rPr>
                <w:rFonts w:ascii="Verdana" w:eastAsia="新細明體" w:hAnsi="Verdana" w:cs="新細明體"/>
                <w:kern w:val="0"/>
                <w:szCs w:val="24"/>
              </w:rPr>
              <w:t>Sundnes</w:t>
            </w:r>
            <w:proofErr w:type="spellEnd"/>
            <w:r>
              <w:rPr>
                <w:rFonts w:ascii="Verdana" w:eastAsia="新細明體" w:hAnsi="Verdana" w:cs="新細明體"/>
                <w:kern w:val="0"/>
                <w:szCs w:val="24"/>
              </w:rPr>
              <w:t>, Springer, 2020 (https://doi.org/10.1007/978-3-030-50356-7)</w:t>
            </w:r>
          </w:p>
          <w:p w14:paraId="3E08C378" w14:textId="79794507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>
              <w:rPr>
                <w:rFonts w:ascii="Verdana" w:eastAsia="新細明體" w:hAnsi="Verdana" w:cs="新細明體"/>
                <w:kern w:val="0"/>
                <w:szCs w:val="24"/>
              </w:rPr>
              <w:t>Scipy</w:t>
            </w:r>
            <w:proofErr w:type="spellEnd"/>
            <w:r>
              <w:rPr>
                <w:rFonts w:ascii="Verdana" w:eastAsia="新細明體" w:hAnsi="Verdana" w:cs="新細明體"/>
                <w:kern w:val="0"/>
                <w:szCs w:val="24"/>
              </w:rPr>
              <w:t xml:space="preserve"> Lecture Note (https://scipy-lectures.org/)</w:t>
            </w:r>
          </w:p>
        </w:tc>
      </w:tr>
      <w:tr w:rsidR="009312B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16007034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kern w:val="0"/>
                <w:szCs w:val="24"/>
              </w:rPr>
              <w:t>1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>00%</w:t>
            </w:r>
          </w:p>
        </w:tc>
      </w:tr>
      <w:tr w:rsidR="003B54E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6C060CB4" w:rsidR="003B54E1" w:rsidRPr="00933647" w:rsidRDefault="009312B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12B1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2EEB6FF3" w:rsidR="003B54E1" w:rsidRPr="00933647" w:rsidRDefault="009312B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12B1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9312B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5E5F396" w14:textId="77777777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50% Homework, 10% Classroom participation, 20% Midterm, 20% Final</w:t>
            </w:r>
          </w:p>
          <w:p w14:paraId="2FDD8393" w14:textId="77777777" w:rsidR="009312B1" w:rsidRPr="00933647" w:rsidRDefault="009312B1" w:rsidP="009312B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9312B1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9312B1" w:rsidRPr="0070731E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70731E">
              <w:rPr>
                <w:rFonts w:hint="eastAsia"/>
              </w:rPr>
              <w:t xml:space="preserve"> </w:t>
            </w:r>
          </w:p>
          <w:p w14:paraId="3DDCF0D5" w14:textId="77777777" w:rsidR="009312B1" w:rsidRPr="00CC46FA" w:rsidRDefault="009312B1" w:rsidP="009312B1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9312B1" w:rsidRDefault="009312B1" w:rsidP="009312B1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0F79E576" w14:textId="33AD3A7A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52649F2E" w14:textId="16F698B0" w:rsidR="009312B1" w:rsidRDefault="009312B1" w:rsidP="009312B1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9312B1" w:rsidRDefault="009312B1" w:rsidP="009312B1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FE25C6F" w14:textId="7ABF686A" w:rsidR="009312B1" w:rsidRDefault="009312B1" w:rsidP="009312B1">
            <w:pPr>
              <w:widowControl/>
            </w:pPr>
            <w:r w:rsidRPr="009312B1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A00CDCA" w14:textId="530F790D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BE39274" w14:textId="7D6D0B3F" w:rsidR="009312B1" w:rsidRDefault="009312B1" w:rsidP="009312B1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9312B1" w:rsidRDefault="009312B1" w:rsidP="009312B1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9312B1" w:rsidRDefault="009312B1" w:rsidP="009312B1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9312B1" w:rsidRDefault="009312B1" w:rsidP="009312B1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9312B1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05D60D04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12B1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30A5C114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9312B1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9312B1" w:rsidRDefault="009312B1" w:rsidP="009312B1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9312B1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0CD6638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12B1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59D2A52E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9312B1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3BE8B900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12B1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CDDA629" w:rsidR="009312B1" w:rsidRPr="00933647" w:rsidRDefault="009312B1" w:rsidP="009312B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2A2939" w:rsidRPr="00933647" w14:paraId="3EAA92F0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4EFB5F60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387666CD" w:rsidR="002A2939" w:rsidRPr="00933647" w:rsidRDefault="002A2939" w:rsidP="002A2939">
            <w:pPr>
              <w:rPr>
                <w:rFonts w:cstheme="minorHAnsi"/>
              </w:rPr>
            </w:pPr>
            <w:r w:rsidRPr="00F11A79">
              <w:rPr>
                <w:rFonts w:cstheme="minorHAnsi"/>
              </w:rPr>
              <w:t>Python programming environment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1007922B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08A2B6AD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31528557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B</w:t>
            </w:r>
            <w:r>
              <w:rPr>
                <w:rFonts w:cstheme="minorHAnsi"/>
              </w:rPr>
              <w:t>asic types and containers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139F28A4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6E1EC4BB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/15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45D21D4B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ontrol flow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341EDDC5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7E4A33B6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28BA930D" w:rsidR="002A2939" w:rsidRPr="00933647" w:rsidRDefault="002A2939" w:rsidP="002A2939">
            <w:pPr>
              <w:rPr>
                <w:rFonts w:cstheme="minorHAnsi"/>
              </w:rPr>
            </w:pPr>
            <w:proofErr w:type="spellStart"/>
            <w:r>
              <w:rPr>
                <w:rFonts w:cstheme="minorHAnsi" w:hint="eastAsia"/>
              </w:rPr>
              <w:t>N</w:t>
            </w:r>
            <w:r>
              <w:rPr>
                <w:rFonts w:cstheme="minorHAnsi"/>
              </w:rPr>
              <w:t>umpy</w:t>
            </w:r>
            <w:proofErr w:type="spellEnd"/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5AD972F0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27D946D1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/29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18A8142B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>atplotlib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A22B1F" w:rsidRPr="00933647" w14:paraId="5D6D3729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082280CD" w:rsidR="00A22B1F" w:rsidRPr="006843B3" w:rsidRDefault="009312B1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65BE6D19" w:rsidR="00A22B1F" w:rsidRPr="00933647" w:rsidRDefault="002A2939" w:rsidP="00A7149B">
            <w:pPr>
              <w:rPr>
                <w:rFonts w:cstheme="minorHAnsi"/>
              </w:rPr>
            </w:pPr>
            <w:r>
              <w:rPr>
                <w:rFonts w:cstheme="minorHAnsi"/>
              </w:rPr>
              <w:t>No class (</w:t>
            </w: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>id-Autumn Festival)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2A2939" w:rsidRPr="00933647" w14:paraId="65227910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3630061A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0/13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61241E6F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tring and text IO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1982F90F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69F2E76D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41B06576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B</w:t>
            </w:r>
            <w:r>
              <w:rPr>
                <w:rFonts w:cstheme="minorHAnsi"/>
              </w:rPr>
              <w:t>inary IO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7AC39A3B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6EACD3F9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2731313E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unctions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607EDD74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79CC70C4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253AD50B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>idterm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0F350B4A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4CF07452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038FE664" w:rsidR="002A2939" w:rsidRPr="00933647" w:rsidRDefault="002A2939" w:rsidP="002A2939">
            <w:pPr>
              <w:rPr>
                <w:rFonts w:cstheme="minorHAnsi"/>
              </w:rPr>
            </w:pPr>
            <w:r w:rsidRPr="002A2939">
              <w:rPr>
                <w:rFonts w:cstheme="minorHAnsi" w:hint="eastAsia"/>
              </w:rPr>
              <w:t>I</w:t>
            </w:r>
            <w:r w:rsidRPr="002A2939">
              <w:rPr>
                <w:rFonts w:cstheme="minorHAnsi"/>
              </w:rPr>
              <w:t>nterpolation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655088EB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6C806481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1C91D539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7EDC4C2D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40694F2C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21ADACD2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inite difference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500F8852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1FFFDBF2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2/1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1ECBC836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ymbolic math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5237628A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0FF15991" w:rsidR="002A2939" w:rsidRPr="006843B3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2/8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0ACC83E1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D</w:t>
            </w:r>
            <w:r>
              <w:rPr>
                <w:rFonts w:cstheme="minorHAnsi"/>
              </w:rPr>
              <w:t>ebugging and profiling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5CF89465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3F018365" w:rsidR="002A2939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2/15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62EC146B" w:rsidR="002A2939" w:rsidRPr="00933647" w:rsidRDefault="002A2939" w:rsidP="002A2939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inal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7A0032EF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2A2939" w:rsidRPr="006843B3" w:rsidRDefault="002A2939" w:rsidP="002A2939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2A2939" w:rsidRPr="00933647" w:rsidRDefault="002A2939" w:rsidP="002A2939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41E7208E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2A2939" w:rsidRPr="00A22B1F" w:rsidRDefault="002A2939" w:rsidP="002A29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2A2939" w:rsidRPr="00933647" w:rsidRDefault="002A2939" w:rsidP="002A2939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0D41FC3C" w14:textId="77777777" w:rsidTr="002A2939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2A2939" w:rsidRPr="00933647" w:rsidRDefault="002A2939" w:rsidP="002A2939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2A2939" w:rsidRPr="00933647" w:rsidRDefault="002A2939" w:rsidP="002A2939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2A2939" w:rsidRPr="00933647" w:rsidRDefault="002A2939" w:rsidP="002A2939">
            <w:pPr>
              <w:rPr>
                <w:rFonts w:cstheme="minorHAnsi"/>
              </w:rPr>
            </w:pPr>
          </w:p>
        </w:tc>
      </w:tr>
      <w:tr w:rsidR="002A2939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2A2939" w:rsidRPr="00933647" w:rsidRDefault="002A2939" w:rsidP="002A293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2A2939" w:rsidRPr="00933647" w:rsidRDefault="002A2939" w:rsidP="002A293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3FDBFA9F" w:rsidR="00A7149B" w:rsidRPr="00933647" w:rsidRDefault="00B255BA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="00A7149B"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="00A7149B"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782C429C" w:rsidR="00A7149B" w:rsidRPr="00933647" w:rsidRDefault="00B255BA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</w:rPr>
              <w:t>進階數理及專業知識能力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0310AE25" w:rsidR="00A7149B" w:rsidRPr="00933647" w:rsidRDefault="002A2939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2A2939">
              <w:rPr>
                <w:rFonts w:eastAsia="標楷體" w:cstheme="minorHAnsi"/>
                <w:kern w:val="0"/>
                <w:szCs w:val="24"/>
              </w:rPr>
              <w:sym w:font="Wingdings" w:char="F06E"/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4422A749" w:rsidR="00A7149B" w:rsidRPr="00933647" w:rsidRDefault="002A293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394C4E63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4BB5AD57" w:rsidR="00A7149B" w:rsidRPr="00933647" w:rsidRDefault="002A2939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7313644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6D0CA4FA" w:rsidR="00A7149B" w:rsidRPr="00933647" w:rsidRDefault="002A293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668BB7B7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7AFF122E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49CE694E" w:rsidR="00A7149B" w:rsidRPr="00933647" w:rsidRDefault="002A293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7F24C01C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19A34C22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43AFB779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2AFEEFDB" w:rsidR="00A7149B" w:rsidRPr="00933647" w:rsidRDefault="002A293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3F897FDA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58AFA41E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3611A1DF" w:rsidR="00A7149B" w:rsidRPr="00933647" w:rsidRDefault="002A2939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300E83F4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5B0BD054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4A007E30" w:rsidR="00A7149B" w:rsidRPr="00933647" w:rsidRDefault="002A2939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4605C42B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07E1C159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2A2939" w:rsidRPr="002A2939">
                    <w:rPr>
                      <w:rFonts w:eastAsia="標楷體" w:cstheme="minorHAnsi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26FC" w14:textId="77777777" w:rsidR="00042CBC" w:rsidRDefault="00042CBC" w:rsidP="00982579">
      <w:r>
        <w:separator/>
      </w:r>
    </w:p>
  </w:endnote>
  <w:endnote w:type="continuationSeparator" w:id="0">
    <w:p w14:paraId="2C4135B6" w14:textId="77777777" w:rsidR="00042CBC" w:rsidRDefault="00042CBC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48A0" w14:textId="77777777" w:rsidR="00042CBC" w:rsidRDefault="00042CBC" w:rsidP="00982579">
      <w:r>
        <w:separator/>
      </w:r>
    </w:p>
  </w:footnote>
  <w:footnote w:type="continuationSeparator" w:id="0">
    <w:p w14:paraId="5D6E29B4" w14:textId="77777777" w:rsidR="00042CBC" w:rsidRDefault="00042CBC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42CBC"/>
    <w:rsid w:val="000570D2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22E17"/>
    <w:rsid w:val="00223A7D"/>
    <w:rsid w:val="0025464D"/>
    <w:rsid w:val="00274380"/>
    <w:rsid w:val="002A2939"/>
    <w:rsid w:val="0038470E"/>
    <w:rsid w:val="003B54E1"/>
    <w:rsid w:val="00406995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0152"/>
    <w:rsid w:val="005635A5"/>
    <w:rsid w:val="00564B20"/>
    <w:rsid w:val="00571809"/>
    <w:rsid w:val="00577F3F"/>
    <w:rsid w:val="005E2C17"/>
    <w:rsid w:val="00630B31"/>
    <w:rsid w:val="00677009"/>
    <w:rsid w:val="006843B3"/>
    <w:rsid w:val="006B0194"/>
    <w:rsid w:val="006E1CCD"/>
    <w:rsid w:val="00701417"/>
    <w:rsid w:val="0070731E"/>
    <w:rsid w:val="00743F83"/>
    <w:rsid w:val="007954AB"/>
    <w:rsid w:val="007A2F56"/>
    <w:rsid w:val="007A32A9"/>
    <w:rsid w:val="0081162A"/>
    <w:rsid w:val="00855166"/>
    <w:rsid w:val="008913DD"/>
    <w:rsid w:val="008A29C4"/>
    <w:rsid w:val="008C00B7"/>
    <w:rsid w:val="008D3EBE"/>
    <w:rsid w:val="008F5898"/>
    <w:rsid w:val="00904D2C"/>
    <w:rsid w:val="0090713D"/>
    <w:rsid w:val="009312B1"/>
    <w:rsid w:val="00933647"/>
    <w:rsid w:val="00956F4F"/>
    <w:rsid w:val="00982579"/>
    <w:rsid w:val="009D4F3A"/>
    <w:rsid w:val="009F0547"/>
    <w:rsid w:val="00A22B1F"/>
    <w:rsid w:val="00A25CB7"/>
    <w:rsid w:val="00A307B0"/>
    <w:rsid w:val="00A575DE"/>
    <w:rsid w:val="00A7149B"/>
    <w:rsid w:val="00AF3EF4"/>
    <w:rsid w:val="00B255BA"/>
    <w:rsid w:val="00B3364E"/>
    <w:rsid w:val="00B56124"/>
    <w:rsid w:val="00BA6280"/>
    <w:rsid w:val="00BB30BA"/>
    <w:rsid w:val="00BB3FCA"/>
    <w:rsid w:val="00BD1BAE"/>
    <w:rsid w:val="00C21DFD"/>
    <w:rsid w:val="00CC46FA"/>
    <w:rsid w:val="00D056FE"/>
    <w:rsid w:val="00D80795"/>
    <w:rsid w:val="00DB7163"/>
    <w:rsid w:val="00E2643A"/>
    <w:rsid w:val="00E44FB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31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2@earth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2025-03-27T00:18:00Z</dcterms:created>
  <dcterms:modified xsi:type="dcterms:W3CDTF">2025-03-27T00:18:00Z</dcterms:modified>
</cp:coreProperties>
</file>